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0F504D" w:rsidR="007A608F" w:rsidRDefault="008165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58B90B" w:rsidR="007A608F" w:rsidRPr="00C63F78" w:rsidRDefault="008165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86BE8F" w:rsidR="005F75C4" w:rsidRPr="0075312A" w:rsidRDefault="008165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A0021F" w:rsidR="004738BE" w:rsidRPr="00BD417F" w:rsidRDefault="008165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348E53" w:rsidR="004738BE" w:rsidRPr="00BD417F" w:rsidRDefault="008165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79BBB8" w:rsidR="004738BE" w:rsidRPr="00BD417F" w:rsidRDefault="008165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A5A261" w:rsidR="004738BE" w:rsidRPr="00BD417F" w:rsidRDefault="008165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FDE678" w:rsidR="004738BE" w:rsidRPr="00BD417F" w:rsidRDefault="008165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7259AE" w:rsidR="004738BE" w:rsidRPr="00BD417F" w:rsidRDefault="008165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742087" w:rsidR="004738BE" w:rsidRPr="00BD417F" w:rsidRDefault="008165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BDD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C3D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6DE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443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EA87F5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58166B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76A252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1DD0D0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1507F8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64E793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B0B477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55AA53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98C801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234A54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9AA968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AA8C78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05C821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9F1B3F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CAFE39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8978CE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899267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7790E7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713223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B2696E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2743D6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B0AFBB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24CB7F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25AF04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D6686E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F91104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C599C5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06B867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C4D8FD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4517F5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C968B0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C22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572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566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1A9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438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4F9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6DE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38DFA3" w:rsidR="004738BE" w:rsidRPr="0075312A" w:rsidRDefault="008165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07A215" w:rsidR="00743017" w:rsidRPr="00BD417F" w:rsidRDefault="00816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5E74FD" w:rsidR="00743017" w:rsidRPr="00BD417F" w:rsidRDefault="00816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C3E54F" w:rsidR="00743017" w:rsidRPr="00BD417F" w:rsidRDefault="00816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A40746" w:rsidR="00743017" w:rsidRPr="00BD417F" w:rsidRDefault="00816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FF6C07" w:rsidR="00743017" w:rsidRPr="00BD417F" w:rsidRDefault="00816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CEDC82" w:rsidR="00743017" w:rsidRPr="00BD417F" w:rsidRDefault="00816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8D618A" w:rsidR="00743017" w:rsidRPr="00BD417F" w:rsidRDefault="00816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29AEDE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1A3865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564C7A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B0EF0F" w:rsidR="009A6C64" w:rsidRPr="00816588" w:rsidRDefault="008165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58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BD911F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6E8481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08CF06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086982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1425DA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278F18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CFA5F5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814966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22282C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F9502B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E3B80E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609C0C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1B3BE5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C7BE0A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044873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0FF5F8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47D83F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034758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5EB3A2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1CA30B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BB97C5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A9DF12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F988FF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D5B833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BADC40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598A71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20E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FA0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323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66E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F28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57F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DB2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39C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2B0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C47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6E3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480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2392A6" w:rsidR="004738BE" w:rsidRPr="0075312A" w:rsidRDefault="008165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907B28" w:rsidR="00743017" w:rsidRPr="00BD417F" w:rsidRDefault="00816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A60603" w:rsidR="00743017" w:rsidRPr="00BD417F" w:rsidRDefault="00816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7A4A5E" w:rsidR="00743017" w:rsidRPr="00BD417F" w:rsidRDefault="00816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BDB3BD" w:rsidR="00743017" w:rsidRPr="00BD417F" w:rsidRDefault="00816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7922F7" w:rsidR="00743017" w:rsidRPr="00BD417F" w:rsidRDefault="00816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1CC2FC" w:rsidR="00743017" w:rsidRPr="00BD417F" w:rsidRDefault="00816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1F809B" w:rsidR="00743017" w:rsidRPr="00BD417F" w:rsidRDefault="008165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8B2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F39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9B7DB7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803C5F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E58038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F89400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C261B6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DCBFBE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5020DE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45E7FA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4A791B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DD15F0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8CD535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F9DB6B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7C64F0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1B3F95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8040E8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D0A179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A6BED1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B8412E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FBAD05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CD37F7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DAC0F4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FBA394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7EB843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56D09C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7F6232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5233E2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7081A4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70AAD9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9D1F1A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99A9C5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92499B" w:rsidR="009A6C64" w:rsidRPr="00BD417F" w:rsidRDefault="008165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1E9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D78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609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C85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E6C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FA9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501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BC7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D4C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AB2D8E" w:rsidR="00747AED" w:rsidRDefault="00816588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1259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2413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0297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0B2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710C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85FA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FE2D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ECD2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26EC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6478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4D54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7E45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A81C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2CD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6AEC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F903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0163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658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