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CB56ED" w:rsidR="007A608F" w:rsidRDefault="006A16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E2BEC6" w:rsidR="007A608F" w:rsidRPr="00C63F78" w:rsidRDefault="006A16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C28EA0" w:rsidR="005F75C4" w:rsidRPr="0075312A" w:rsidRDefault="006A16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DF38FF" w:rsidR="004738BE" w:rsidRPr="00BD417F" w:rsidRDefault="006A1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A209DB" w:rsidR="004738BE" w:rsidRPr="00BD417F" w:rsidRDefault="006A1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C03E30" w:rsidR="004738BE" w:rsidRPr="00BD417F" w:rsidRDefault="006A1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26CDCD" w:rsidR="004738BE" w:rsidRPr="00BD417F" w:rsidRDefault="006A1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5139EC" w:rsidR="004738BE" w:rsidRPr="00BD417F" w:rsidRDefault="006A1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E58EA2" w:rsidR="004738BE" w:rsidRPr="00BD417F" w:rsidRDefault="006A1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983D2B" w:rsidR="004738BE" w:rsidRPr="00BD417F" w:rsidRDefault="006A16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E77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6BE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766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CDB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C2AEDE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F3B2A6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BBB33D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447729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D536A6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91D8AE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A6B48F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FADBFD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CCF175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51BFF2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1BC8D7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8C4445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BC32E5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CD41C6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15D88D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FC93CE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485DD2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857A04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ABE03C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6E4F9D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C807B8" w:rsidR="009A6C64" w:rsidRPr="006A16F8" w:rsidRDefault="006A1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6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9A4F70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8BC345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9838B2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229BBD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5A021C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F84994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D1B00E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C70824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2F4E31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BA81E6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160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9DC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1A6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4FF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47D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45E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551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79460C" w:rsidR="004738BE" w:rsidRPr="0075312A" w:rsidRDefault="006A16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470133" w:rsidR="00743017" w:rsidRPr="00BD417F" w:rsidRDefault="006A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C77EA0" w:rsidR="00743017" w:rsidRPr="00BD417F" w:rsidRDefault="006A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82B57F" w:rsidR="00743017" w:rsidRPr="00BD417F" w:rsidRDefault="006A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775899" w:rsidR="00743017" w:rsidRPr="00BD417F" w:rsidRDefault="006A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E40D80" w:rsidR="00743017" w:rsidRPr="00BD417F" w:rsidRDefault="006A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BBC9E3" w:rsidR="00743017" w:rsidRPr="00BD417F" w:rsidRDefault="006A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F39A23" w:rsidR="00743017" w:rsidRPr="00BD417F" w:rsidRDefault="006A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6E30CA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D28E7D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30ACD6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0D4852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27C470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D75CEF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D9CC05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7338DE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158E42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6FFCE4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815C2E" w:rsidR="009A6C64" w:rsidRPr="006A16F8" w:rsidRDefault="006A1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6F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BD2666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4C041E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6D8F44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D75A3C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2473CB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C6BAD8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BFEF69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9DAF63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C5E693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4F7DA0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045F04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FFA5FE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D8F01A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4EB747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77B849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50DA98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E26CAC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257334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BFD69F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997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B05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750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E8A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45F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3D5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F7F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CF9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F9E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4C9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C97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D44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37132C" w:rsidR="004738BE" w:rsidRPr="0075312A" w:rsidRDefault="006A16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B78BB9" w:rsidR="00743017" w:rsidRPr="00BD417F" w:rsidRDefault="006A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9A72E2" w:rsidR="00743017" w:rsidRPr="00BD417F" w:rsidRDefault="006A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6967D0" w:rsidR="00743017" w:rsidRPr="00BD417F" w:rsidRDefault="006A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63A322" w:rsidR="00743017" w:rsidRPr="00BD417F" w:rsidRDefault="006A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5CACB2" w:rsidR="00743017" w:rsidRPr="00BD417F" w:rsidRDefault="006A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F6D5E8" w:rsidR="00743017" w:rsidRPr="00BD417F" w:rsidRDefault="006A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D0600C" w:rsidR="00743017" w:rsidRPr="00BD417F" w:rsidRDefault="006A16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723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248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E1F8DE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0C96CC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6E0F81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FA9C2B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2AF2F3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2C8C35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C6470D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41F135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C6EA27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F1E7E7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5A74D7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7547FD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2EABDE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3CC7C8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8B3FB5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3187FE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1BC5B4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2C87F8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7FF7B8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AC1F7C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6DDDB4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0835A0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3D9BFE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23585F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DF878B" w:rsidR="009A6C64" w:rsidRPr="006A16F8" w:rsidRDefault="006A16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6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523FC5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E72586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5B6F7A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D546F3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D9A58A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B5D3E8" w:rsidR="009A6C64" w:rsidRPr="00BD417F" w:rsidRDefault="006A16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8F6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CAF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201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468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A78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9CF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1F3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420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2D9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6742A0" w:rsidR="00747AED" w:rsidRDefault="006A16F8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BE68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AFBD93" w:rsidR="00747AED" w:rsidRDefault="006A16F8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BF0F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869C35" w:rsidR="00747AED" w:rsidRDefault="006A16F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CBD0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18AB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020E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71EC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058F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95E6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534D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B71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C1B3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1FCD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0CC2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110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924E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16F8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