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125559" w:rsidR="007A608F" w:rsidRDefault="00B654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86B18F" w:rsidR="007A608F" w:rsidRPr="00C63F78" w:rsidRDefault="00B654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BFC74A" w:rsidR="005F75C4" w:rsidRPr="0075312A" w:rsidRDefault="00B654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0B59E2" w:rsidR="004738BE" w:rsidRPr="00BD417F" w:rsidRDefault="00B6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358CFE" w:rsidR="004738BE" w:rsidRPr="00BD417F" w:rsidRDefault="00B6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AD364C" w:rsidR="004738BE" w:rsidRPr="00BD417F" w:rsidRDefault="00B6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DD3C19" w:rsidR="004738BE" w:rsidRPr="00BD417F" w:rsidRDefault="00B6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E8EDE7" w:rsidR="004738BE" w:rsidRPr="00BD417F" w:rsidRDefault="00B6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112439" w:rsidR="004738BE" w:rsidRPr="00BD417F" w:rsidRDefault="00B6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7F18DB" w:rsidR="004738BE" w:rsidRPr="00BD417F" w:rsidRDefault="00B65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67D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4A1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741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E89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483024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9B251E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A0649B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0AC9ED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B2B6C6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176B24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5EF77F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EAA499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6A110E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1CA742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A3EC85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1D49E5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D24776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112E26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F063CF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C6D783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A9FB48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AC3338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9C6129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C09A9B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89C311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A02E82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96A351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A71C4B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B02C0B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3D5567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6A4233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8E8C2F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D58FE4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05A6FE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6CAEB1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76B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D43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386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254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E2D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695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2AB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A6CE32" w:rsidR="004738BE" w:rsidRPr="0075312A" w:rsidRDefault="00B654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F761FC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493F86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0C0829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305AD6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17CFAE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8367A3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680EBC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BA3B9E" w:rsidR="009A6C64" w:rsidRPr="00B654A3" w:rsidRDefault="00B65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4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0740DF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EAB87C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30BC44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CCFE08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429B81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1F82CF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6898FF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B2B963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F471D3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813EAF" w:rsidR="009A6C64" w:rsidRPr="00B654A3" w:rsidRDefault="00B65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4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F96A17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33334A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80C8FC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A7A8A1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84BAAB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08073E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97A43D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AC17AE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82B784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F5DA6A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74BB29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6D6BFA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636181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165319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811C72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A1C1AA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9D523B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31C1EE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A58BCE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F12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FD9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8B0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1AF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76F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A41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646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C09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B98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BF4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0B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F68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76AA16" w:rsidR="004738BE" w:rsidRPr="0075312A" w:rsidRDefault="00B654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0F605D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658487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D27851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BACB25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24F892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DC7179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E025A0" w:rsidR="00743017" w:rsidRPr="00BD417F" w:rsidRDefault="00B65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40F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A5B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7A7CD3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225AB8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8093DA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D93497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4D4834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4CD35C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80DF4A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A8F940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21AAA8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0C8D9C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66C1F7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07A6E8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2BCE1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D404F7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3A9099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9B76CF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6EE689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F89774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07AD00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5A61EE" w:rsidR="009A6C64" w:rsidRPr="00B654A3" w:rsidRDefault="00B65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4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D33AE1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8F09D6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DF0F13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CEE121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8D5BF9" w:rsidR="009A6C64" w:rsidRPr="00B654A3" w:rsidRDefault="00B65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4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04CE4E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89022F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65CA2D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B901A7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7A3ADE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347985" w:rsidR="009A6C64" w:rsidRPr="00BD417F" w:rsidRDefault="00B65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26A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08D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2CF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9DD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E29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ACB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385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388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945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D8A090" w:rsidR="00747AED" w:rsidRDefault="00B654A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014C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51BE50" w:rsidR="00747AED" w:rsidRDefault="00B654A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F223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D4EDC9" w:rsidR="00747AED" w:rsidRDefault="00B654A3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47DC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2F1C01" w:rsidR="00747AED" w:rsidRDefault="00B654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DB86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F13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B5B2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43C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8CA9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098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5F6D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B2D7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FF16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1202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FD13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54A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