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2794DD" w:rsidR="007A608F" w:rsidRDefault="00F22E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6C69EE" w:rsidR="007A608F" w:rsidRPr="00C63F78" w:rsidRDefault="00F22E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396B94" w:rsidR="005F75C4" w:rsidRPr="0075312A" w:rsidRDefault="00F22E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2B775C" w:rsidR="004738BE" w:rsidRPr="00BD417F" w:rsidRDefault="00F22E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4FB180" w:rsidR="004738BE" w:rsidRPr="00BD417F" w:rsidRDefault="00F22E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9EF094" w:rsidR="004738BE" w:rsidRPr="00BD417F" w:rsidRDefault="00F22E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06C178" w:rsidR="004738BE" w:rsidRPr="00BD417F" w:rsidRDefault="00F22E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4119F2" w:rsidR="004738BE" w:rsidRPr="00BD417F" w:rsidRDefault="00F22E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E8BB2C" w:rsidR="004738BE" w:rsidRPr="00BD417F" w:rsidRDefault="00F22E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D41229" w:rsidR="004738BE" w:rsidRPr="00BD417F" w:rsidRDefault="00F22E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BE3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516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277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954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E5A2F1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BCE9B9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0ECFF4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21A5B7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FD410D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74C3F2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585447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9BFE5F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93E80E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DB3863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920AB7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8FD87C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846212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A11947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1E97AA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F3B98A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AC4187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FC760C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B18F8F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56325D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74A2F2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E0E8C0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D1B384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687714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47D1C7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295AC3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121FF4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8C3891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52AC97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00B3E0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E1182C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693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703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1CF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480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7A4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6FE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896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BBAEDD" w:rsidR="004738BE" w:rsidRPr="0075312A" w:rsidRDefault="00F22E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A5C051" w:rsidR="00743017" w:rsidRPr="00BD417F" w:rsidRDefault="00F22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DA3AEA" w:rsidR="00743017" w:rsidRPr="00BD417F" w:rsidRDefault="00F22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2A91CA" w:rsidR="00743017" w:rsidRPr="00BD417F" w:rsidRDefault="00F22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D8FC94" w:rsidR="00743017" w:rsidRPr="00BD417F" w:rsidRDefault="00F22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04C250" w:rsidR="00743017" w:rsidRPr="00BD417F" w:rsidRDefault="00F22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D21012" w:rsidR="00743017" w:rsidRPr="00BD417F" w:rsidRDefault="00F22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6D9590" w:rsidR="00743017" w:rsidRPr="00BD417F" w:rsidRDefault="00F22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B830F7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BF2D78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E042E1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9716EC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4AD59F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666448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44D705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150ED8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32A431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926205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B9B55A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D2955A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9087DC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CF867E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62A82F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F6933E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02DBEE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907376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DB05CA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0C696F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295AC3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97B24A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2DFD58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D42651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F0410C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CAC2CC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DB11BD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33F9D9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717BA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C43782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925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8EF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892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A61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ECB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7EC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9DF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2E5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567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5A7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A5A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2A3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52E23E" w:rsidR="004738BE" w:rsidRPr="0075312A" w:rsidRDefault="00F22E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4411EA" w:rsidR="00743017" w:rsidRPr="00BD417F" w:rsidRDefault="00F22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69CECA" w:rsidR="00743017" w:rsidRPr="00BD417F" w:rsidRDefault="00F22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34B683" w:rsidR="00743017" w:rsidRPr="00BD417F" w:rsidRDefault="00F22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7801DF" w:rsidR="00743017" w:rsidRPr="00BD417F" w:rsidRDefault="00F22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FDB370" w:rsidR="00743017" w:rsidRPr="00BD417F" w:rsidRDefault="00F22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3A9821" w:rsidR="00743017" w:rsidRPr="00BD417F" w:rsidRDefault="00F22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307CA8" w:rsidR="00743017" w:rsidRPr="00BD417F" w:rsidRDefault="00F22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BDC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328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C45C2F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C628C7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623E0C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FA0B7E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6F26C5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A58CAA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E64DCF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BC45C1" w:rsidR="009A6C64" w:rsidRPr="00F22EE5" w:rsidRDefault="00F22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E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44A5AD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CD874F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DF35D1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054361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75F825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F71CBC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820CDD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8ED5A9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20127A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48DC36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B3BF1D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444B16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2C7287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E38B9C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BE6830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6501C6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603407" w:rsidR="009A6C64" w:rsidRPr="00F22EE5" w:rsidRDefault="00F22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E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1543B3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A6B207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31D9B9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BD96A8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A8D798" w:rsidR="009A6C64" w:rsidRPr="00BD417F" w:rsidRDefault="00F2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0CD34C" w:rsidR="009A6C64" w:rsidRPr="00F22EE5" w:rsidRDefault="00F22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EE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8AC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59E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50A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4E9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3BE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9FC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341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4E5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C4D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E3036C" w:rsidR="00747AED" w:rsidRDefault="00F22EE5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CF56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8F4AE6" w:rsidR="00747AED" w:rsidRDefault="00F22EE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4074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106F4E" w:rsidR="00747AED" w:rsidRDefault="00F22EE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C7B6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D17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BCE7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F48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F720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1A6A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9FFF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61F2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27E1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A49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F693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E49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8678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2EE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