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0CB4C" w:rsidR="007A608F" w:rsidRDefault="00FE7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08A5C1" w:rsidR="007A608F" w:rsidRPr="00C63F78" w:rsidRDefault="00FE7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932A38" w:rsidR="005F75C4" w:rsidRPr="0075312A" w:rsidRDefault="00FE7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F738C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AB3E9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7A665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F8024D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B9A06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EFCD12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507DB" w:rsidR="004738BE" w:rsidRPr="00BD417F" w:rsidRDefault="00FE7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EF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4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7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4B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939FDC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CBC45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0C1A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7BA6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0706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4151F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86C3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FBB9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D0F16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F40C0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4ACF9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AE683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1B7EC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2D35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AF87F3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3B09B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2CB5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F226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BA88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3261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8281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36EE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F6CC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78201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AC0A7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81DB3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511B3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452DA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D045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5D700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4AE5B3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AF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F20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81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BC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E1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3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CE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CECAC" w:rsidR="004738BE" w:rsidRPr="0075312A" w:rsidRDefault="00FE7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CA5F0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79D1CD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4E28BD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6BD2E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B01817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F2D22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3749CC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E3A0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61E4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D5AACA" w:rsidR="009A6C64" w:rsidRPr="00FE7171" w:rsidRDefault="00FE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DA619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86411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625053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A3A1B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14AC7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6E154A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D49318" w:rsidR="009A6C64" w:rsidRPr="00FE7171" w:rsidRDefault="00FE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364D0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736BC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49E19A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C0ED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8AEB3D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24259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9BFD8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29F80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6D95AB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5A737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AE57D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157B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D693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156D2B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5454BF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B17C6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B5AE1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9AD68" w:rsidR="009A6C64" w:rsidRPr="00FE7171" w:rsidRDefault="00FE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7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4500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BE8C8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211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031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74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9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31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E2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29C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B54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6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4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B8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CB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AD735" w:rsidR="004738BE" w:rsidRPr="0075312A" w:rsidRDefault="00FE7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4F181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A5440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45170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73EDB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8A4AF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1CAED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DA0E8" w:rsidR="00743017" w:rsidRPr="00BD417F" w:rsidRDefault="00FE7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84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5CB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20FAFD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F117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50D5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9AC106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D059EA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3536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5BBC5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CB581" w:rsidR="009A6C64" w:rsidRPr="00FE7171" w:rsidRDefault="00FE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54C3D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5356A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F55E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22E69B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513B5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BCBE0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FF97D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4A883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21EEBD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15058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5C378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34596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4E345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68F7CA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99A64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025A6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FF46A9" w:rsidR="009A6C64" w:rsidRPr="00FE7171" w:rsidRDefault="00FE7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AA1609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03E6BE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FB9554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1BD5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7DE5A5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79BC2" w:rsidR="009A6C64" w:rsidRPr="00BD417F" w:rsidRDefault="00FE7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5F3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878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C0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39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73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EF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FD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89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47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E3456" w:rsidR="00747AED" w:rsidRDefault="00FE7171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A0D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8A33B8" w:rsidR="00747AED" w:rsidRDefault="00FE7171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B10A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97F9D" w:rsidR="00747AED" w:rsidRDefault="00FE7171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0A3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D82097" w:rsidR="00747AED" w:rsidRDefault="00FE7171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BFC1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A3E89D" w:rsidR="00747AED" w:rsidRDefault="00FE7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109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55A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92C8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C7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1AA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AD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BBA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F36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F78B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