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27D5DD" w:rsidR="007A608F" w:rsidRDefault="00F84E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9D4C7A" w:rsidR="007A608F" w:rsidRPr="00C63F78" w:rsidRDefault="00F84E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EE125A" w:rsidR="005F75C4" w:rsidRPr="0075312A" w:rsidRDefault="00F84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5B91D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53FB2C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62D85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325FE1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8AE6B1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1E993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98858C" w:rsidR="004738BE" w:rsidRPr="00BD417F" w:rsidRDefault="00F84E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F4A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B8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EC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FF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F0F15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12D8E4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9DC33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41A6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1AF93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43CDB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B9A1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85B8F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3743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E31E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49DBDE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C5BCB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D2993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7A3B5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B91CD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BC656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D380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5786A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81FE4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5AB4B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AB4AD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B3509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1131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5918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1E9008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DD7E4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A5CB7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5026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35ED4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A65184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3FC88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FDC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1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2C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F8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645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67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BC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FBA6C" w:rsidR="004738BE" w:rsidRPr="0075312A" w:rsidRDefault="00F84E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5E0F82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EEE21D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B401A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B922F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898850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7913C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1F38E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D848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E8A1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5904C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311CF1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785E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8AC6C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AF59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5B230B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22774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95BC0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5EBCC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730F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9789DB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E6F6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96C1E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903F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181C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C0E8F1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13858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2DCB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E4E52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132C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C808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4611A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FF45E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AD0CC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E07A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CF06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8B5F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C1AE4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70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5A4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0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4F7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97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3D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4B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3C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6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D8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CF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F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D0A271" w:rsidR="004738BE" w:rsidRPr="0075312A" w:rsidRDefault="00F84E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3019B1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C99A7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94F68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A8B60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9C32BE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7A1D0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585A1" w:rsidR="00743017" w:rsidRPr="00BD417F" w:rsidRDefault="00F84E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B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384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10E3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ED63A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A360E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6AB001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7C63D8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4281E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779FC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A1740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158F8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44E975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54027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E3023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C0875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14E6F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AFD09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55452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33604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16DF9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26B21B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24E943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8D4EC8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F7DB1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288A1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A4DB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5D0D4" w:rsidR="009A6C64" w:rsidRPr="00F84E1A" w:rsidRDefault="00F84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E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DAF34" w:rsidR="009A6C64" w:rsidRPr="00F84E1A" w:rsidRDefault="00F84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E1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448436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35526" w:rsidR="009A6C64" w:rsidRPr="00F84E1A" w:rsidRDefault="00F84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E1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ACFE9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6224E2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66CE3D" w:rsidR="009A6C64" w:rsidRPr="00BD417F" w:rsidRDefault="00F84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02D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A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65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C4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5B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E3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B4E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12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E55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5C0B69" w:rsidR="00747AED" w:rsidRDefault="00F84E1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9B1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81C20D" w:rsidR="00747AED" w:rsidRDefault="00F84E1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CF38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0EAE7" w:rsidR="00747AED" w:rsidRDefault="00F84E1A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323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2D1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08D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0B0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2D7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16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E9A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93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A10E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DA7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6F6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973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1EA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