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9EFCE" w:rsidR="007A608F" w:rsidRDefault="003D31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2E0991" w:rsidR="007A608F" w:rsidRPr="00C63F78" w:rsidRDefault="003D31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92E6C0" w:rsidR="005F75C4" w:rsidRPr="0075312A" w:rsidRDefault="003D31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8B58A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1E3141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F2AB3C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2BF4B4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5077D3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2FE44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DB6B69" w:rsidR="004738BE" w:rsidRPr="00BD417F" w:rsidRDefault="003D31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5A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A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EA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8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833E4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252FF6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E0D12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72D9D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9A9CF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C909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F9369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04252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08D54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83D1A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FFDD6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2A3F6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82D21D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18521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B31095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3442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EDE48B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661006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DC36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3DDE9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53BE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02F5F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B4E06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BB53C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7F2E18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135B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1CD0A5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5252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677AB5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1EED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DE7FF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F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DF6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17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1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F7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B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FC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1A32D" w:rsidR="004738BE" w:rsidRPr="0075312A" w:rsidRDefault="003D31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65794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39C0D4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B8823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E5F068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47A1B0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47D09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02B4EA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77EA38" w:rsidR="009A6C64" w:rsidRPr="003D317F" w:rsidRDefault="003D3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1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66202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BD85D5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EC7532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47848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1EE0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4D6D4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0256B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3EDBE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4F170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2A4841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E7100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E8817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0406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FA4A8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B6FEB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5AF5D8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6BEE81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47197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29F541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1276A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837CC2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152B3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7724F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A8D39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2254E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8376AB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4E06DD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0E76E2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B9E65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8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2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134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0C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65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D3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88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27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907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7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CA8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8DB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9D6E3" w:rsidR="004738BE" w:rsidRPr="0075312A" w:rsidRDefault="003D31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89B61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02BCE5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6234B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8D01F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F9DC1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8B7703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7244C4" w:rsidR="00743017" w:rsidRPr="00BD417F" w:rsidRDefault="003D31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47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04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D25D6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A9ACC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7AA6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66484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218A2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5427F9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90F721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84B296" w:rsidR="009A6C64" w:rsidRPr="003D317F" w:rsidRDefault="003D3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1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620E3F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B8A3E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FB41F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40491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FF59E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A94AB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97B6D2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41125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85C61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05D2C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F6404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2306C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234C9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40FB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52304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A9B77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0A743A" w:rsidR="009A6C64" w:rsidRPr="003D317F" w:rsidRDefault="003D3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1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89181" w:rsidR="009A6C64" w:rsidRPr="003D317F" w:rsidRDefault="003D3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1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BF6218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19BCF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126073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F8C8B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84C64D" w:rsidR="009A6C64" w:rsidRPr="00BD417F" w:rsidRDefault="003D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B86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6D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C8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E11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61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408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A6E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A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45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93CC3" w:rsidR="00747AED" w:rsidRDefault="003D317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38FF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65A20" w:rsidR="00747AED" w:rsidRDefault="003D317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C1DC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5846C" w:rsidR="00747AED" w:rsidRDefault="003D31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C19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00837" w:rsidR="00747AED" w:rsidRDefault="003D317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BBE9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2C8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8A6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B73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0F5A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E96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99B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E99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8E9E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504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64D2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17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