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7FAEC1" w:rsidR="007A608F" w:rsidRDefault="007244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1813E6" w:rsidR="007A608F" w:rsidRPr="00C63F78" w:rsidRDefault="007244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098350" w:rsidR="005F75C4" w:rsidRPr="0075312A" w:rsidRDefault="007244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494F0E" w:rsidR="004738BE" w:rsidRPr="00BD417F" w:rsidRDefault="0072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31357C" w:rsidR="004738BE" w:rsidRPr="00BD417F" w:rsidRDefault="0072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FA4A80" w:rsidR="004738BE" w:rsidRPr="00BD417F" w:rsidRDefault="0072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CEDF01" w:rsidR="004738BE" w:rsidRPr="00BD417F" w:rsidRDefault="0072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5B3123" w:rsidR="004738BE" w:rsidRPr="00BD417F" w:rsidRDefault="0072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257991" w:rsidR="004738BE" w:rsidRPr="00BD417F" w:rsidRDefault="0072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352134" w:rsidR="004738BE" w:rsidRPr="00BD417F" w:rsidRDefault="0072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902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E54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074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A6B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024F0C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83DBCF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7C2530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AB605C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7354E5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E70EC8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88348C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BDA50E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A7EFD5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2FEA18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CB2448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139502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FC342B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1820A9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5032B0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BC5DC1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805FF2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5D2A68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A3116A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82E4EA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9E7133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575D66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83FB14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5B8767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339D33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011D3E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4E8DEE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0FEDE3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4639CB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4EC0D3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6A19EE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719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2FA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66E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9B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28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700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4CF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1A2BC5" w:rsidR="004738BE" w:rsidRPr="0075312A" w:rsidRDefault="007244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0DED92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0547EA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9A4E39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DD0585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8D527B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A6C0F8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DAB951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877009" w:rsidR="009A6C64" w:rsidRPr="007244D7" w:rsidRDefault="0072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4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1A7FAF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954184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197175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698562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8B2040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F4806F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592C8C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2332BE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13EE81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BFA8D2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28122B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843BB9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22B007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5AFE09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F37F9F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1290B0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399AB0" w:rsidR="009A6C64" w:rsidRPr="007244D7" w:rsidRDefault="0072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4D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72D80E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FE9560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2C37E4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F1001A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9AF263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760B58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BEFF20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297F51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4E04B8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A044E9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05B0F4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FC496F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99F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BBB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41B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061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709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A72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0A6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A4A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BC2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FF8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57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B40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56A1F6" w:rsidR="004738BE" w:rsidRPr="0075312A" w:rsidRDefault="007244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CCA466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1172C6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189C9B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35339E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353850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075329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AF6258" w:rsidR="00743017" w:rsidRPr="00BD417F" w:rsidRDefault="0072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C63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1DB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5466A8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8B3658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CFD3A8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929C95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0AB4AA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23C2FD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99A9DD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3DCA0E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812FB2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0167AC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44A495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F16EB1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E620E4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A0AB9C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04F1D1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0A3886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B50EE5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9252C8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1C15C9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0126B9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EB747D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CCDD56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5DE920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4DF9D8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3C9D5D" w:rsidR="009A6C64" w:rsidRPr="007244D7" w:rsidRDefault="0072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4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94853E" w:rsidR="009A6C64" w:rsidRPr="007244D7" w:rsidRDefault="0072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4D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3A9EFD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6C659B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9EADD3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A55D99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BD2787" w:rsidR="009A6C64" w:rsidRPr="00BD417F" w:rsidRDefault="0072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A20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80A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B6F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53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1A1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FDA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523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1EC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CAB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DEFF62" w:rsidR="00747AED" w:rsidRDefault="007244D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0250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5A78B6" w:rsidR="00747AED" w:rsidRDefault="007244D7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D14E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3F0C6E" w:rsidR="00747AED" w:rsidRDefault="007244D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AE51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8DB682" w:rsidR="00747AED" w:rsidRDefault="007244D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7D5B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AEF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1C22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01BE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5AC1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E6E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AFB4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BA5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A7B9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CF4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7954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44D7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