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C632E1" w:rsidR="007A608F" w:rsidRDefault="009551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70ED893" w:rsidR="007A608F" w:rsidRPr="00C63F78" w:rsidRDefault="009551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3D2248" w:rsidR="005F75C4" w:rsidRPr="0075312A" w:rsidRDefault="009551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58A967" w:rsidR="004738BE" w:rsidRPr="00BD417F" w:rsidRDefault="009551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2122BF" w:rsidR="004738BE" w:rsidRPr="00BD417F" w:rsidRDefault="009551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1CD791" w:rsidR="004738BE" w:rsidRPr="00BD417F" w:rsidRDefault="009551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DA9A6C" w:rsidR="004738BE" w:rsidRPr="00BD417F" w:rsidRDefault="009551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8B19AC" w:rsidR="004738BE" w:rsidRPr="00BD417F" w:rsidRDefault="009551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A1B77C" w:rsidR="004738BE" w:rsidRPr="00BD417F" w:rsidRDefault="009551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A14A0C" w:rsidR="004738BE" w:rsidRPr="00BD417F" w:rsidRDefault="009551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807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801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8D6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D5E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D78988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A2B082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7CB34D" w:rsidR="009A6C64" w:rsidRPr="009551C6" w:rsidRDefault="00955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1C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4A0CD0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32F793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1FFAE3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0FE967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8E18F7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642E28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79E886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6D125A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7B6672" w:rsidR="009A6C64" w:rsidRPr="009551C6" w:rsidRDefault="00955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1C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451CCD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935438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26B3F8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9DF0C4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48776C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02DAF5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E12DA5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C4400E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96F3B5" w:rsidR="009A6C64" w:rsidRPr="009551C6" w:rsidRDefault="00955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1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1DB675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3BA0DF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9B7AB7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D61860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2D5D80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26427B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CAA73A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528919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1DBA67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5A3C6E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CD1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2F6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EEE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C30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125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F0D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7A4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0BFAAD" w:rsidR="004738BE" w:rsidRPr="0075312A" w:rsidRDefault="009551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1BDA23" w:rsidR="00743017" w:rsidRPr="00BD417F" w:rsidRDefault="00955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A074AA" w:rsidR="00743017" w:rsidRPr="00BD417F" w:rsidRDefault="00955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0BBA89" w:rsidR="00743017" w:rsidRPr="00BD417F" w:rsidRDefault="00955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698388" w:rsidR="00743017" w:rsidRPr="00BD417F" w:rsidRDefault="00955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9EF016" w:rsidR="00743017" w:rsidRPr="00BD417F" w:rsidRDefault="00955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DA1680" w:rsidR="00743017" w:rsidRPr="00BD417F" w:rsidRDefault="00955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42015F" w:rsidR="00743017" w:rsidRPr="00BD417F" w:rsidRDefault="00955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2EE59E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AA3779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419B81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F8299A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299C2B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C35161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AE6303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E0E8C0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47E53A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918B4D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8E0385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7F6667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D0DB74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7608F5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B4DF04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B5F84C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7B913A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278CAC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A95510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83F5F0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C9C8FA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49E0C4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65A6F0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FF2349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354B7E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39A3FB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F51336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23DB7E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F10F07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CC1478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39D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37E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997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585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D1E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4A3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EE3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895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0BB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9E4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2A9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5B2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B13D11" w:rsidR="004738BE" w:rsidRPr="0075312A" w:rsidRDefault="009551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8E385B" w:rsidR="00743017" w:rsidRPr="00BD417F" w:rsidRDefault="00955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39F54A" w:rsidR="00743017" w:rsidRPr="00BD417F" w:rsidRDefault="00955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E69133" w:rsidR="00743017" w:rsidRPr="00BD417F" w:rsidRDefault="00955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F7DB5C" w:rsidR="00743017" w:rsidRPr="00BD417F" w:rsidRDefault="00955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E0F754" w:rsidR="00743017" w:rsidRPr="00BD417F" w:rsidRDefault="00955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5B37D5" w:rsidR="00743017" w:rsidRPr="00BD417F" w:rsidRDefault="00955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B58585" w:rsidR="00743017" w:rsidRPr="00BD417F" w:rsidRDefault="00955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E33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5C5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482D79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F8314C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FAB280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FF60E6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E341D2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3D579F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D5FC17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B3F445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283C9D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466D87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CC0558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A524BF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842BC4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6688F6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C741FE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B62382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145E94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65C659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186350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0793A4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FB79F5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BC4E86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73D233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83C8AA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085A22" w:rsidR="009A6C64" w:rsidRPr="009551C6" w:rsidRDefault="00955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1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9670D2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FB902B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D23B0F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7BBE73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53916E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99107E" w:rsidR="009A6C64" w:rsidRPr="00BD417F" w:rsidRDefault="00955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1A6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D60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A95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8BC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F53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31D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58F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B77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0FC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67981F" w:rsidR="00747AED" w:rsidRDefault="009551C6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A02A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C95F75" w:rsidR="00747AED" w:rsidRDefault="009551C6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7D02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8B86EE" w:rsidR="00747AED" w:rsidRDefault="009551C6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C503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87EF4E" w:rsidR="00747AED" w:rsidRDefault="009551C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36FB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2AD6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5B07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6EBA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4B48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FE3E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2126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B442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C0CB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788C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5A55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51C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