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D5701C" w:rsidR="007A608F" w:rsidRDefault="007F04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8AA268" w:rsidR="007A608F" w:rsidRPr="00C63F78" w:rsidRDefault="007F04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C7E609" w:rsidR="005F75C4" w:rsidRPr="0075312A" w:rsidRDefault="007F04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2FF65E" w:rsidR="004738BE" w:rsidRPr="00BD417F" w:rsidRDefault="007F0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CCDA67" w:rsidR="004738BE" w:rsidRPr="00BD417F" w:rsidRDefault="007F0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FC7229" w:rsidR="004738BE" w:rsidRPr="00BD417F" w:rsidRDefault="007F0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7E2E1B" w:rsidR="004738BE" w:rsidRPr="00BD417F" w:rsidRDefault="007F0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F4AEDD" w:rsidR="004738BE" w:rsidRPr="00BD417F" w:rsidRDefault="007F0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04242E" w:rsidR="004738BE" w:rsidRPr="00BD417F" w:rsidRDefault="007F0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BA0437" w:rsidR="004738BE" w:rsidRPr="00BD417F" w:rsidRDefault="007F04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04F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E57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D3A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952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7E94D5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53F9FA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8E39C8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980A00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B37C9A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65D6A2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B019F6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CF9358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4214D6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6051BF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EE2EC0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905BB0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BF0E7B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BF89C3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770846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AE1931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13CADD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4241C2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C8804D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E5DCE6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493114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6E19D6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BBCB9F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708D62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502828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66CF17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552409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CE1C9C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7F8B9C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183F0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D427C5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066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D6B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85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79A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B26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56E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608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7B8A9B" w:rsidR="004738BE" w:rsidRPr="0075312A" w:rsidRDefault="007F04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1B12D9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E87111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08393D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B95C31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B25226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7D0E4C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EC3C36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B6BA8B" w:rsidR="009A6C64" w:rsidRPr="007F0480" w:rsidRDefault="007F0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4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F2C641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82428A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6C5C8B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AADB3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8706D3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3F7561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397856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C45193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68978D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33BC96" w:rsidR="009A6C64" w:rsidRPr="007F0480" w:rsidRDefault="007F0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4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53810F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2068B2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992584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B75037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2CE3C7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37A94E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696E4A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A3B977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665231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56D79E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4D3787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DCAB83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66A753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B999C6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67FBFE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BE3C0C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6083F4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281897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ADF523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A22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41F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CD8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6E0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570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E8C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9B7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E4F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E7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160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593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A90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78C406" w:rsidR="004738BE" w:rsidRPr="0075312A" w:rsidRDefault="007F04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192598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B2206C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77B190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4A8D58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2FDFAD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947F0E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1A8909" w:rsidR="00743017" w:rsidRPr="00BD417F" w:rsidRDefault="007F04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7AD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A29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A7E61C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628BE7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3BE2BD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D1AA4B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02022F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9D10B3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3BB999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FCB770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5D8B5E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CB5788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81C164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E423B3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448DC8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7DFC0C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64B7E2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79A51E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DBAFBA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8B789D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C66CC5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E8648C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365E87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ECB77D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186451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3CE6CA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2F5573" w:rsidR="009A6C64" w:rsidRPr="007F0480" w:rsidRDefault="007F0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4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B55DFA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C97527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47AB9C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7EC0E8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501A59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E18E42" w:rsidR="009A6C64" w:rsidRPr="00BD417F" w:rsidRDefault="007F0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1B7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001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554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5A6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599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197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0AD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B33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5B4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5CA0D4" w:rsidR="00747AED" w:rsidRDefault="007F048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E416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7F82DF" w:rsidR="00747AED" w:rsidRDefault="007F0480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3772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B8736E" w:rsidR="00747AED" w:rsidRDefault="007F048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21B7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C75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9AB0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E8A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836C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964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D3A2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20D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0D18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326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5FD2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A69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19AD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048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