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BC7492" w:rsidR="007A608F" w:rsidRDefault="00691E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7E4752" w:rsidR="007A608F" w:rsidRPr="00C63F78" w:rsidRDefault="00691E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D7CDA" w:rsidR="005F75C4" w:rsidRPr="0075312A" w:rsidRDefault="00691E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76D36A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AAD91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E0991F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A66A31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1B39A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5A9F9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CB065D" w:rsidR="004738BE" w:rsidRPr="00BD417F" w:rsidRDefault="00691E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C0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5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4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7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AA60D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0FB3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1D9472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F985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D8C3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5592B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B8829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703C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D6C3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3B929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CF4D1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03352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2A0B6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02D6D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5FE6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819A56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9D4D9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6FC4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AD7B3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32C96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77818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ED9F0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B3E8C7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B668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76A7A7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E3BA83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E56B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B300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9A1A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9D94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13D0B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C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98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7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4C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92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9A8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5D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A8C4E" w:rsidR="004738BE" w:rsidRPr="0075312A" w:rsidRDefault="00691E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B6BAD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D983E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7B18B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960DF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5F717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39B59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80F97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35AD78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B6AC6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67A8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F645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0AFF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8DA2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895AF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ED8037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DC04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7D1C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C47D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3B9DD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F53FC1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B8E9C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3692D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B9A99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6052E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90D4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E62F3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E687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013E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8BCE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98EB8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CC21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E599F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4AF23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B31748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32153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69AD81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52FA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A2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1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2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B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BB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EC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20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2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F7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5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F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1D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554B06" w:rsidR="004738BE" w:rsidRPr="0075312A" w:rsidRDefault="00691E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EE0077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F688B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A1F2F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46FA6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DB597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F4BC6F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283AD" w:rsidR="00743017" w:rsidRPr="00BD417F" w:rsidRDefault="00691E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0A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CF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4A0D5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3C5A99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D893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96CAC3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5D2D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DF3F17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6E908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97DDB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72EEF8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8CAE5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793A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F4E9A1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1E48D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687C20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98D6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87696F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2F40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F3E876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0F586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A789DE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38DDA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9238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0DF0F2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CF3BA6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380AE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A37D2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AA48D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404351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6B5FFC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8F8C7" w:rsidR="009A6C64" w:rsidRPr="00BD417F" w:rsidRDefault="00691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58E84D" w:rsidR="009A6C64" w:rsidRPr="00691EA3" w:rsidRDefault="00691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E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4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01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6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F08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5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D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E8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30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D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ACE64" w:rsidR="00747AED" w:rsidRDefault="00691EA3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D50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3390BC" w:rsidR="00747AED" w:rsidRDefault="00691EA3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1912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EDAD7F" w:rsidR="00747AED" w:rsidRDefault="00691EA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DB4E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D876F0" w:rsidR="00747AED" w:rsidRDefault="00691E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4CF1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F2452" w:rsidR="00747AED" w:rsidRDefault="00691E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7CE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2BCB59" w:rsidR="00747AED" w:rsidRDefault="00691E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DAD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D65E82" w:rsidR="00747AED" w:rsidRDefault="00691EA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8AE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7FA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4BF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CE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5B79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EA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