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FDE4C5" w:rsidR="007A608F" w:rsidRDefault="009367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5E4470" w:rsidR="007A608F" w:rsidRPr="00C63F78" w:rsidRDefault="009367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83A29" w:rsidR="005F75C4" w:rsidRPr="0075312A" w:rsidRDefault="009367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D919FE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E27005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34604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30F32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8265A3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F96D2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3CE767" w:rsidR="004738BE" w:rsidRPr="00BD417F" w:rsidRDefault="009367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003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85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98F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F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F5927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00B6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41F97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BC4E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7C28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2E16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7FB35C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AB03A1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DD04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A19F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69E3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A13061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804C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6FE28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7D01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FA39E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75C23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973367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DF64B0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6AC3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9808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A8347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2082C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C76B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3AAA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ECAB3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01CB7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334AB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CE960B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B8925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02F774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DBF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A1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B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E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9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A9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618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97E31" w:rsidR="004738BE" w:rsidRPr="0075312A" w:rsidRDefault="009367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45061D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BD79F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973EB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7200B8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FD731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F8898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5C5E81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D733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7C1E54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F1D94" w:rsidR="009A6C64" w:rsidRPr="0093679C" w:rsidRDefault="00936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3E75FF" w:rsidR="009A6C64" w:rsidRPr="0093679C" w:rsidRDefault="00936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02E55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950B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9BEE4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9E256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EAF6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8260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FE72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D3F0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24CFC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23313C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00398B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FF24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E3ADB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A586E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38ED1C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C891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D9EC2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89AAE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00F92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68168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8AE9C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BF7C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1A83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17D11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A20A6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6F0C2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31C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3AE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F7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0D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E1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1B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7F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61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2B2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3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B9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3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7EA803" w:rsidR="004738BE" w:rsidRPr="0075312A" w:rsidRDefault="009367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1C05F2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9ACA7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DED54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A28FC8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F283D5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EF67C4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08719" w:rsidR="00743017" w:rsidRPr="00BD417F" w:rsidRDefault="009367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9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051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F870C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CB6F39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0C66B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A1271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E7556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8CD94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CC0181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CF4519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5541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E2B89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E8C6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F739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0BC96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BE784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D44E21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072AF7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2E00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0F56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926D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B70D9E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3584A2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24CFC3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84FC08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9FC0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8E35A2" w:rsidR="009A6C64" w:rsidRPr="0093679C" w:rsidRDefault="00936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7CDD87" w:rsidR="009A6C64" w:rsidRPr="0093679C" w:rsidRDefault="00936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3EAED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7EB6A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DE29D0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94105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A4AEF" w:rsidR="009A6C64" w:rsidRPr="00BD417F" w:rsidRDefault="00936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A97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33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7E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2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47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E7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F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F9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B1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62A695" w:rsidR="00747AED" w:rsidRDefault="0093679C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356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23A3F" w:rsidR="00747AED" w:rsidRDefault="0093679C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1CC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E9F56B" w:rsidR="00747AED" w:rsidRDefault="009367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90A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76271E" w:rsidR="00747AED" w:rsidRDefault="0093679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0BB6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C3E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C52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96F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B847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2B9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94C9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D0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5C7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63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F81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79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