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00DD66" w:rsidR="007A608F" w:rsidRDefault="00E81D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255197" w:rsidR="007A608F" w:rsidRPr="00C63F78" w:rsidRDefault="00E81D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5BA440" w:rsidR="005F75C4" w:rsidRPr="0075312A" w:rsidRDefault="00E81D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BBC481" w:rsidR="004738BE" w:rsidRPr="00BD417F" w:rsidRDefault="00E8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B33498" w:rsidR="004738BE" w:rsidRPr="00BD417F" w:rsidRDefault="00E8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5F948A" w:rsidR="004738BE" w:rsidRPr="00BD417F" w:rsidRDefault="00E8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BFD4ED" w:rsidR="004738BE" w:rsidRPr="00BD417F" w:rsidRDefault="00E8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669F19" w:rsidR="004738BE" w:rsidRPr="00BD417F" w:rsidRDefault="00E8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BB7700" w:rsidR="004738BE" w:rsidRPr="00BD417F" w:rsidRDefault="00E8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EE187" w:rsidR="004738BE" w:rsidRPr="00BD417F" w:rsidRDefault="00E81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203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BBF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E6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6DA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667BB8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182F40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9B1F67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FE24D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FC8CF7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1625D8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A3EC35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D013F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17114E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3B6611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87287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437EF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A21320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5FF2B2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E8A4D1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E421E6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0A69D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AC175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4628AB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D3ADAA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D500B0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D7A13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AEA095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6AE2F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C4677D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7A307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4613BA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B20D1C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1494A8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79BCBE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EAFCDD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F3B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BAC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310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168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7C6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CEB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75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ED93AF" w:rsidR="004738BE" w:rsidRPr="0075312A" w:rsidRDefault="00E81D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093FD0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B73365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F5CEE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3A242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6CC206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19794A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1EF1AA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99985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2FC4C6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6CD6B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7FDE40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72E39E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092E37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F49A0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7A43A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F672C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8D945E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F53260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ED1A6F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1C20F3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D73E9B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09DE2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3C912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D09544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D0A486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283E55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598717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555A0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8D2092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ECE35B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D70FB5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2EFFB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601E73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9B47B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4DA1C4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8F597E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397986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F7B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DB7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3CA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16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297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D78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597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8E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12F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B48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EC1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2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B4559" w:rsidR="004738BE" w:rsidRPr="0075312A" w:rsidRDefault="00E81D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A80397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B62FA4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6E406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045699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4A19C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37B9C0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9C215" w:rsidR="00743017" w:rsidRPr="00BD417F" w:rsidRDefault="00E81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732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CF2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8E8671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77D22B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5B38D0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71B23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22FA63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1A11D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0DB3B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45210C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F6E0FC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725492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58288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E0F45B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B7F7B7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477963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690C6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2532E3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4E7FBD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7B72CE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96516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CBD51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F2C3FC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1C2C29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61B4E7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540534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1C1411" w:rsidR="009A6C64" w:rsidRPr="00E81DED" w:rsidRDefault="00E8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D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3CF31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4B57C6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F162F3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A3E2FE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2A0AE7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F00FCD" w:rsidR="009A6C64" w:rsidRPr="00BD417F" w:rsidRDefault="00E8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9AD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2E6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D3B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B42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74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A39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B8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B7F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C70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341DF" w:rsidR="00747AED" w:rsidRDefault="00E81D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B531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27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4A64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0E7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F62E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208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5046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863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9CC2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42A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D80D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782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9059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378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D28F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7EC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E476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DED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