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37DE24" w:rsidR="007A608F" w:rsidRDefault="00AA26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EFEFB9" w:rsidR="007A608F" w:rsidRPr="00C63F78" w:rsidRDefault="00AA26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0670F2" w:rsidR="005F75C4" w:rsidRPr="0075312A" w:rsidRDefault="00AA2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163E97" w:rsidR="004738BE" w:rsidRPr="00BD417F" w:rsidRDefault="00AA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6D97A0" w:rsidR="004738BE" w:rsidRPr="00BD417F" w:rsidRDefault="00AA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762DA" w:rsidR="004738BE" w:rsidRPr="00BD417F" w:rsidRDefault="00AA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3BBCC4" w:rsidR="004738BE" w:rsidRPr="00BD417F" w:rsidRDefault="00AA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EE03DE" w:rsidR="004738BE" w:rsidRPr="00BD417F" w:rsidRDefault="00AA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01191" w:rsidR="004738BE" w:rsidRPr="00BD417F" w:rsidRDefault="00AA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647512" w:rsidR="004738BE" w:rsidRPr="00BD417F" w:rsidRDefault="00AA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D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24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5F4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07C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4DB8F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9DD73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56221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540A7A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229232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4F9C71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E63F7B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36114E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6B54A5" w:rsidR="009A6C64" w:rsidRPr="00AA269B" w:rsidRDefault="00AA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6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8AC6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9AACE4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B3C62C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6E74D1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9DCE5B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E2C25B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DE25E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FB080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18C03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56E0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6A194E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5CF6A9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7A854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0FDCC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491B39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17B5EE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CA4765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AF89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7583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2300F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4EAC59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361FA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691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19F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73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072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A47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CBE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65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74B220" w:rsidR="004738BE" w:rsidRPr="0075312A" w:rsidRDefault="00AA26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87B3B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C1CA0E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289C3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C4E8BE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95E716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DD3D5A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7EA94F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195077" w:rsidR="009A6C64" w:rsidRPr="00AA269B" w:rsidRDefault="00AA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6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985640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0E0BE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879C1A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8E884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3220E0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FA83BB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625AA0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3C212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DFF77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A450B" w:rsidR="009A6C64" w:rsidRPr="00AA269B" w:rsidRDefault="00AA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6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DC0FDF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3C9460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4A9855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67302C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01D52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21FE5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AEE40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557BA2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54EEB5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B8ACB8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2BAA96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76CBF5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EBB284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4570F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29C4CC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B75D35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D8E3FA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20BEC1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3F094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71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C0D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48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AF1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42A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217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24F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008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D6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0D2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B16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446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814FBE" w:rsidR="004738BE" w:rsidRPr="0075312A" w:rsidRDefault="00AA2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B1D3F1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A65E5E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96ED0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227A44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1CCE3B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C1D8A3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D6134D" w:rsidR="00743017" w:rsidRPr="00BD417F" w:rsidRDefault="00AA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731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C66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F25674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830895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4ABBF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5E66D6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2A534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CCD560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07155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7A6FC9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03EDB1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62C12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EF861B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47A1D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FE224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3F55EF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DA6D42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AF5D4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7BB82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1B98FA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CA438E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77FF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767A6E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B75E95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CBCBCD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65C59F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4CE4D7" w:rsidR="009A6C64" w:rsidRPr="00AA269B" w:rsidRDefault="00AA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6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950AD3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D1E09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88952A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B4FCE5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8B5B32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0B8127" w:rsidR="009A6C64" w:rsidRPr="00BD417F" w:rsidRDefault="00AA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668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A31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6C3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B48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58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AE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96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95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E1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3F2A8E" w:rsidR="00747AED" w:rsidRDefault="00AA269B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AE48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A6DAAF" w:rsidR="00747AED" w:rsidRDefault="00AA269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258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FC9096" w:rsidR="00747AED" w:rsidRDefault="00AA269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B12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AAAD12" w:rsidR="00747AED" w:rsidRDefault="00AA26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31BF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47D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7A3A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E35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2217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1F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D9AC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8B9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C9DE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B80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6D75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69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