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016118" w:rsidR="007A608F" w:rsidRDefault="005579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D385F3" w:rsidR="007A608F" w:rsidRPr="00C63F78" w:rsidRDefault="005579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3A1544" w:rsidR="005F75C4" w:rsidRPr="0075312A" w:rsidRDefault="00557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54222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1395A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914BC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A9541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CEA6F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97B3C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A415A" w:rsidR="004738BE" w:rsidRPr="00BD417F" w:rsidRDefault="0055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96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8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6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0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90F1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6AA6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1C773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59FE4B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D5CC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1AA5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6C995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A185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3A432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FF582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90A74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C56E8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489821" w:rsidR="009A6C64" w:rsidRPr="005579B1" w:rsidRDefault="0055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47D321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359C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3526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923F6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EF9B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E51F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2AC871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08659" w:rsidR="009A6C64" w:rsidRPr="005579B1" w:rsidRDefault="0055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346E6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15F3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A4D57B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9F01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041A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F14A1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658FB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2747E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91356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EEFDB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7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4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2A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AE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9D9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03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4AF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11D3A" w:rsidR="004738BE" w:rsidRPr="0075312A" w:rsidRDefault="005579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1293AF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7BBD2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04D7C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F377D9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DD33E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73FE1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39704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6CB61" w:rsidR="009A6C64" w:rsidRPr="005579B1" w:rsidRDefault="0055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B664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0E7B4A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28E23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741D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9297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404B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9910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E3F174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DC0D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D82F9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FAC77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8F3E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E480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5509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A39C7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A28C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856D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0827B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66AD9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A7BBA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75B71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02D7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2C5ED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746B2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0B61D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D7CE4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9507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9325F7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73EA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A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B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D6D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104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1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0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B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36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00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B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95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94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9E79A" w:rsidR="004738BE" w:rsidRPr="0075312A" w:rsidRDefault="00557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DBEA0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643A2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7BB990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328B5D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646CCD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923B59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0CFB6" w:rsidR="00743017" w:rsidRPr="00BD417F" w:rsidRDefault="0055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65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B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04DD8E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67EB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337613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51257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A6A1E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4F6CF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EB417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72E66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B33F94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31A6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594E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AA83E4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76EE5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AAA22E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7C44C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5558B2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20FC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FBA70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145C5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479E9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4B9C8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2F6E10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5A86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0CA6D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10815B" w:rsidR="009A6C64" w:rsidRPr="005579B1" w:rsidRDefault="0055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20517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BC5FF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4906E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E2A0B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BE576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CFCDE" w:rsidR="009A6C64" w:rsidRPr="00BD417F" w:rsidRDefault="0055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3D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BB5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F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BA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5A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F9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6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88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2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F93B6" w:rsidR="00747AED" w:rsidRDefault="005579B1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401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7A806" w:rsidR="00747AED" w:rsidRDefault="005579B1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3C6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F7DC4" w:rsidR="00747AED" w:rsidRDefault="005579B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03E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FE9A08" w:rsidR="00747AED" w:rsidRDefault="005579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38C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18E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9AC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32F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D3F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441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FBF0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CB0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05A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FD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B55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9B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