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ADC8C" w:rsidR="007A608F" w:rsidRDefault="00AE26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14CE2FA" w:rsidR="007A608F" w:rsidRPr="00C63F78" w:rsidRDefault="00AE26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3C7348" w:rsidR="005F75C4" w:rsidRPr="0075312A" w:rsidRDefault="00AE26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2E1672" w:rsidR="004738BE" w:rsidRPr="00BD417F" w:rsidRDefault="00AE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5556C" w:rsidR="004738BE" w:rsidRPr="00BD417F" w:rsidRDefault="00AE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F601E9" w:rsidR="004738BE" w:rsidRPr="00BD417F" w:rsidRDefault="00AE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AD6CF8" w:rsidR="004738BE" w:rsidRPr="00BD417F" w:rsidRDefault="00AE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9C7589" w:rsidR="004738BE" w:rsidRPr="00BD417F" w:rsidRDefault="00AE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6C463" w:rsidR="004738BE" w:rsidRPr="00BD417F" w:rsidRDefault="00AE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2B0093" w:rsidR="004738BE" w:rsidRPr="00BD417F" w:rsidRDefault="00AE26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869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DD6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BE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05D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0628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78C8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9CDEE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ED27E3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5CAF28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949D5A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B3631C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9474A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0BDDCF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F0328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8ED0A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1FC632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AA3128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1E702F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25C5B7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A3C38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08F017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287D0E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A48E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9B44EA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1C6693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DE8264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AA5BE2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65F02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BCB5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74F4B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EBC337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BA66D0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6B5AF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6A4B3F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E015FC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B84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0CF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B23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E1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29C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B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EA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C647ED" w:rsidR="004738BE" w:rsidRPr="0075312A" w:rsidRDefault="00AE26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B3EB7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11F422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6C84D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076447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5F6951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2996D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DD5364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E01134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EC6727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05BF88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76684D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2C2B3D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003F24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56F36B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A9A77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33DBD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67E743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06DDD6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9A31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62C08F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D15756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7FDEC0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CC35B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2D00E0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8DE1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1265A2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FA0EF2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86813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69937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9C09F4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7E9B5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9DD238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524BFC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8E113D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973384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4F2E24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260411" w:rsidR="009A6C64" w:rsidRPr="00AE26D9" w:rsidRDefault="00AE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D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A1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57A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E3B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4BB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50D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BD7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380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02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EA5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2CE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482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691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4ACC26" w:rsidR="004738BE" w:rsidRPr="0075312A" w:rsidRDefault="00AE26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FDF10D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F2DC4C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412E02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4DA302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B25B3B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FBB05B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E41690" w:rsidR="00743017" w:rsidRPr="00BD417F" w:rsidRDefault="00AE26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2E9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ED3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24A0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F97E9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8BDA0A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E85B04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5C5055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D5F9F6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6AF5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FC96C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9ED29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56A26E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569F1A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9F8B3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3F373F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DC7DD8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B9A98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D2464B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32FA82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AB02A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DC094A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C282F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B953CB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BACC81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F2818E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C3332A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569052" w:rsidR="009A6C64" w:rsidRPr="00AE26D9" w:rsidRDefault="00AE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F7C4E0" w:rsidR="009A6C64" w:rsidRPr="00AE26D9" w:rsidRDefault="00AE26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26D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3A78EE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2F8EE3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4565C0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9C1187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D66F07" w:rsidR="009A6C64" w:rsidRPr="00BD417F" w:rsidRDefault="00AE26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6E4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3A2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6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DC0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20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ACA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CC5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816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DA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77D819" w:rsidR="00747AED" w:rsidRDefault="00AE26D9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67A4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AF855" w:rsidR="00747AED" w:rsidRDefault="00AE26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2ADE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6940C1" w:rsidR="00747AED" w:rsidRDefault="00AE26D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EBE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A1F7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CDA6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AF3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7D7E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7BD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E2D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69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55D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F45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1D02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5D5A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E95D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26D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