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3EC437C5" w:rsidR="002375FA" w:rsidRPr="00DB6FDA" w:rsidRDefault="001F5388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CF95C6" w:rsidR="005F75C4" w:rsidRPr="0075312A" w:rsidRDefault="001F5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84D963" w:rsidR="004738BE" w:rsidRPr="00BD417F" w:rsidRDefault="001F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47AF21" w:rsidR="004738BE" w:rsidRPr="00BD417F" w:rsidRDefault="001F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12787E" w:rsidR="004738BE" w:rsidRPr="00BD417F" w:rsidRDefault="001F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8EF99A" w:rsidR="004738BE" w:rsidRPr="00BD417F" w:rsidRDefault="001F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7D5179" w:rsidR="004738BE" w:rsidRPr="00BD417F" w:rsidRDefault="001F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6C0257" w:rsidR="004738BE" w:rsidRPr="00BD417F" w:rsidRDefault="001F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64AAAE" w:rsidR="004738BE" w:rsidRPr="00BD417F" w:rsidRDefault="001F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6C9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82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234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87587D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92B7C3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3A1FF3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A4ECC1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EAB896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D9AFE9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E00B08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7B426D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D7318A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A3FC1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0329F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6B0D6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6B27E8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7CE16F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9867B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3789BA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E319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E50F1A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1D899F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8E6EB7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C4FA07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77F9EB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1DD480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635134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AF2AD5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358E26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26C8EF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858D80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B34ED6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8C591A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0C4A97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964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5E0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84A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64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06C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1E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657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E2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4BA360" w:rsidR="004738BE" w:rsidRPr="0075312A" w:rsidRDefault="001F53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530080F" w:rsidR="0016390B" w:rsidRPr="00BD417F" w:rsidRDefault="001F538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07933F77" w:rsidR="0016390B" w:rsidRPr="00BD417F" w:rsidRDefault="001F538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248A9169" w:rsidR="0016390B" w:rsidRPr="00BD417F" w:rsidRDefault="001F538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0551EF2A" w:rsidR="0016390B" w:rsidRPr="00BD417F" w:rsidRDefault="001F538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3C81D294" w:rsidR="0016390B" w:rsidRPr="00BD417F" w:rsidRDefault="001F538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66C49B05" w:rsidR="0016390B" w:rsidRPr="00BD417F" w:rsidRDefault="001F538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FCF6D2E" w:rsidR="0016390B" w:rsidRPr="00BD417F" w:rsidRDefault="001F538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3A6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5F2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A8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E49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624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0DA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6F51FA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984F90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BAD362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440415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C53B10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B5FFDA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FE3392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AA8F35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491B62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7910D5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F55A2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08C2E9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9D61DB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0FA50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30D1F1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D44F1F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4B8F28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3CFDED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486462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F9D6EA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27E220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2A4A29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C45086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D0145D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84152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81E0D4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99C1EB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F8B86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4C2D50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6FC2BD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8E8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633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632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7FC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3E1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D0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419E8E" w:rsidR="004738BE" w:rsidRPr="0075312A" w:rsidRDefault="001F5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33B03B" w:rsidR="0016390B" w:rsidRPr="00BD417F" w:rsidRDefault="001F538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047F9D" w:rsidR="0016390B" w:rsidRPr="00BD417F" w:rsidRDefault="001F538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D9AE41" w:rsidR="0016390B" w:rsidRPr="00BD417F" w:rsidRDefault="001F538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28D859" w:rsidR="0016390B" w:rsidRPr="00BD417F" w:rsidRDefault="001F538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216A7F" w:rsidR="0016390B" w:rsidRPr="00BD417F" w:rsidRDefault="001F538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595B81" w:rsidR="0016390B" w:rsidRPr="00BD417F" w:rsidRDefault="001F538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FD6EBE" w:rsidR="0016390B" w:rsidRPr="00BD417F" w:rsidRDefault="001F538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1AD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2EB2DA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A674C7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C358C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214C02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D168C0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8AFA7F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280C21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3234C1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D4F705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38A6EB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BB6A1C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0FFF08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2F02F8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3F01D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D37630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1B1873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69A751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9CC21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37E001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737560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83AA0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6165CB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2C95E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843243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BD09BA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F08504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BA7AF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ACD217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36E287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1F1A22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F9E844" w:rsidR="009A6C64" w:rsidRPr="00BD417F" w:rsidRDefault="001F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50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DDD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F9C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CF8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AEB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304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D95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C85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DE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1AF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F5388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1F5388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