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5022F" w:rsidR="007A608F" w:rsidRDefault="00492C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F82141" w:rsidR="007A608F" w:rsidRPr="00C63F78" w:rsidRDefault="00492C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769FA4" w:rsidR="005F75C4" w:rsidRPr="0075312A" w:rsidRDefault="00492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992D0" w:rsidR="004738BE" w:rsidRPr="00BD417F" w:rsidRDefault="00492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2788B7" w:rsidR="004738BE" w:rsidRPr="00BD417F" w:rsidRDefault="00492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138F62" w:rsidR="004738BE" w:rsidRPr="00BD417F" w:rsidRDefault="00492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F3EABB" w:rsidR="004738BE" w:rsidRPr="00BD417F" w:rsidRDefault="00492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BF2C6A" w:rsidR="004738BE" w:rsidRPr="00BD417F" w:rsidRDefault="00492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DA1176" w:rsidR="004738BE" w:rsidRPr="00BD417F" w:rsidRDefault="00492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4833B" w:rsidR="004738BE" w:rsidRPr="00BD417F" w:rsidRDefault="00492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8E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30F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BFC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12E185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DA0769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FE27D4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0FB7B1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704A77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15BE16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646ABE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989DEA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8BEC4E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DA31CF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45D374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6EFC22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654CA6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1FCAA5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C825C5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A8F9BB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F7A01F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C6A3B1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ED9447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E5891C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A3438F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8542F2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10E616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A849ED" w:rsidR="009A6C64" w:rsidRPr="00492CA0" w:rsidRDefault="00492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CA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7DB6CA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467E15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52FEDC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20A396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88A928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601F55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ABE9AF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30A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C4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13E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6FF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B1F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06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0B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8B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96437D" w:rsidR="004738BE" w:rsidRPr="0075312A" w:rsidRDefault="00492C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6603A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966839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6E5BE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A6E07B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8D3F1D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0A70B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A238DB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E83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09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36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00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E5D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575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7F1487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6E4D8A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290CCE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F2E58D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02F865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47B049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F1FB43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7DC6E2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370EC8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75F84F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D97AE1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6D66C0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51BF93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46081E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60EB2C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C5A0EA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F234A0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1A5FEC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BF2D5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8FEC61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CB5E99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3D2873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C88A16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833A3B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307C16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957992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83209B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1BCE98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793532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384455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A23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96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492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103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BF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47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A07F1A" w:rsidR="004738BE" w:rsidRPr="0075312A" w:rsidRDefault="00492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0EA1EC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038F84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07F8F0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7D9D6D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913A21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DCC20E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F0900B" w:rsidR="00743017" w:rsidRPr="00BD417F" w:rsidRDefault="00492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9A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3935E6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0796BC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8D7B89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CE1424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4C08F0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5396C7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842920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7058FF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E70DE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748E89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7CA7E9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791A2A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82BA80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7BFFF9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C1278F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2BE8A2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967923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CE0BE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E558AA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ED83F2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E43468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246E2C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F86527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C20B0E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88CADD" w:rsidR="009A6C64" w:rsidRPr="00492CA0" w:rsidRDefault="00492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C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BCF46A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F6C2B0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7A51C3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2E39A9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3F204D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702918" w:rsidR="009A6C64" w:rsidRPr="00BD417F" w:rsidRDefault="00492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E56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ACD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5FE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DD1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838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042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913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55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EB4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C4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5CA2F9" w:rsidR="00747AED" w:rsidRDefault="00492CA0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ED52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06FE5F" w:rsidR="00747AED" w:rsidRDefault="00492C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EEF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E48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BA5A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679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381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F00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350B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7E4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0221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6F3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DCD9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AF6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9640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574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2898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2CA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