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039333" w:rsidR="007A608F" w:rsidRDefault="00450B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FE4234" w:rsidR="007A608F" w:rsidRPr="00C63F78" w:rsidRDefault="00450B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72E58E" w:rsidR="005F75C4" w:rsidRPr="0075312A" w:rsidRDefault="00450B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1D1D37" w:rsidR="004738BE" w:rsidRPr="00BD417F" w:rsidRDefault="00450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CABD56" w:rsidR="004738BE" w:rsidRPr="00BD417F" w:rsidRDefault="00450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487E94" w:rsidR="004738BE" w:rsidRPr="00BD417F" w:rsidRDefault="00450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B503E" w:rsidR="004738BE" w:rsidRPr="00BD417F" w:rsidRDefault="00450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D27CEA" w:rsidR="004738BE" w:rsidRPr="00BD417F" w:rsidRDefault="00450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7E5969" w:rsidR="004738BE" w:rsidRPr="00BD417F" w:rsidRDefault="00450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CA9749" w:rsidR="004738BE" w:rsidRPr="00BD417F" w:rsidRDefault="00450B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AFE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90E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AAD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323906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E82B52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4845C4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05C8AB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050AA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DA9FDC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E48E41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B91BD1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B26759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B2E83F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B22535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2781F9" w:rsidR="009A6C64" w:rsidRPr="00450BA7" w:rsidRDefault="00450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A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E923E8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7CB413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004ECB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634F69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37E3B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C5FA9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DB2D26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E54CE1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56F3DC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625482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6E6EDB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0862D8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D2213A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EB385E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33A4C1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07A29F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7BDCF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743CED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19EE1F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D0D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C2E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066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8C8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758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C5B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1C2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5C8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FBB2F7" w:rsidR="004738BE" w:rsidRPr="0075312A" w:rsidRDefault="00450B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2ACB71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3F967C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098E4B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273DA9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B47E7A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D6C403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EF4AEA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A4D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25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A95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DED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6FB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2F6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EF963E" w:rsidR="009A6C64" w:rsidRPr="00450BA7" w:rsidRDefault="00450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1BBA13" w:rsidR="009A6C64" w:rsidRPr="00450BA7" w:rsidRDefault="00450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D46565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CBAECB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E24B0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95DEC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F88261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EC4D01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994159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2E9D0E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EF181A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3C2DA6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3691EF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BB11FF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9041F5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8C409A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EE8E34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B7058A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ED8D33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87D4BE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61522C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97DD25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587DCD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8D5E1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485178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DC0775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99C32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00DBE3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E72C99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597249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825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4F8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6EA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2CD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76B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6EB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529877" w:rsidR="004738BE" w:rsidRPr="0075312A" w:rsidRDefault="00450B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125F8E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2E0B6A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F8C908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2A3F22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A961DC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D2DEFE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F43C98" w:rsidR="00743017" w:rsidRPr="00BD417F" w:rsidRDefault="00450B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53A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BE08E2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08C4E9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3F2BB9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17EF75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401C5D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178215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E1F42F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692CAD" w:rsidR="009A6C64" w:rsidRPr="00450BA7" w:rsidRDefault="00450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A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EC2FEE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6554C3" w:rsidR="009A6C64" w:rsidRPr="00450BA7" w:rsidRDefault="00450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AE0CC7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7B5394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DB31D4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5651AE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AEA503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3B9ED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B7A6D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E48211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83703A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56A5DB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47654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D109BE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16F984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D611EB" w:rsidR="009A6C64" w:rsidRPr="00450BA7" w:rsidRDefault="00450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69A939" w:rsidR="009A6C64" w:rsidRPr="00450BA7" w:rsidRDefault="00450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90313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5ABA7C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9DFDA5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568873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B0FAC0" w:rsidR="009A6C64" w:rsidRPr="00BD417F" w:rsidRDefault="00450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F26492" w:rsidR="009A6C64" w:rsidRPr="00450BA7" w:rsidRDefault="00450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BA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D3F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8DD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828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F3B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119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586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FC1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639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639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A62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E593BC" w:rsidR="00747AED" w:rsidRDefault="00450BA7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663C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7DA2E7" w:rsidR="00747AED" w:rsidRDefault="00450BA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30C7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25FEC0" w:rsidR="00747AED" w:rsidRDefault="00450BA7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214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126736" w:rsidR="00747AED" w:rsidRDefault="00450BA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FB4B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C86D3B" w:rsidR="00747AED" w:rsidRDefault="00450BA7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9047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99C249" w:rsidR="00747AED" w:rsidRDefault="00450BA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06BF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EE2870" w:rsidR="00747AED" w:rsidRDefault="00450B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E0B5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9233A3" w:rsidR="00747AED" w:rsidRDefault="00450BA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946A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DCE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D5DF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0BA7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