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7A0FC7" w:rsidR="007A608F" w:rsidRDefault="009D63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D608A4" w:rsidR="007A608F" w:rsidRPr="00C63F78" w:rsidRDefault="009D63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C5F9CB" w:rsidR="005F75C4" w:rsidRPr="0075312A" w:rsidRDefault="009D63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386F59" w:rsidR="004738BE" w:rsidRPr="00BD417F" w:rsidRDefault="009D6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F5E060" w:rsidR="004738BE" w:rsidRPr="00BD417F" w:rsidRDefault="009D6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5619F6" w:rsidR="004738BE" w:rsidRPr="00BD417F" w:rsidRDefault="009D6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AB82DA" w:rsidR="004738BE" w:rsidRPr="00BD417F" w:rsidRDefault="009D6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56EA19" w:rsidR="004738BE" w:rsidRPr="00BD417F" w:rsidRDefault="009D6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035FE0" w:rsidR="004738BE" w:rsidRPr="00BD417F" w:rsidRDefault="009D6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698B77" w:rsidR="004738BE" w:rsidRPr="00BD417F" w:rsidRDefault="009D6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273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9C8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120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C2A355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583FCF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752734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977131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B6E403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522029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F30598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EDC08D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F50561" w:rsidR="009A6C64" w:rsidRPr="009D634F" w:rsidRDefault="009D6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34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246B5A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7951BD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C7D669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4796DD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7435C0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59EE93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31AEEB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2F6CCA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ECFB6B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98B293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861886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3994C8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DDFFA5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E0E5A0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BF0D65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22AA83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5F3642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F03B10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176FC3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6EAAA3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BE4982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D1EC3B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605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8CA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0DA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1A2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1CF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E2C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298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F78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57439C" w:rsidR="004738BE" w:rsidRPr="0075312A" w:rsidRDefault="009D63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3020BB" w:rsidR="00743017" w:rsidRPr="00BD417F" w:rsidRDefault="009D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CC455E" w:rsidR="00743017" w:rsidRPr="00BD417F" w:rsidRDefault="009D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515F71" w:rsidR="00743017" w:rsidRPr="00BD417F" w:rsidRDefault="009D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D91AE0" w:rsidR="00743017" w:rsidRPr="00BD417F" w:rsidRDefault="009D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7399A6" w:rsidR="00743017" w:rsidRPr="00BD417F" w:rsidRDefault="009D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433E26" w:rsidR="00743017" w:rsidRPr="00BD417F" w:rsidRDefault="009D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811C26" w:rsidR="00743017" w:rsidRPr="00BD417F" w:rsidRDefault="009D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656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4C3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B24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2E2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192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5D3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E0A66E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6780E2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893716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C0157D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6B1171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7460E1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90EF69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94DED5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26C82D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76A151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35C34F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8D19B1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D495AF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F3C4B9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0FAE01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E9F936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9BAA90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1F6251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3A94E6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EE5F65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6CC823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D14831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614924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83001D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44B4A6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8C78E9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5665F9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EB502D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961181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8E08BC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F1D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F3A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7F5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CA1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DBB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312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BFD3A5" w:rsidR="004738BE" w:rsidRPr="0075312A" w:rsidRDefault="009D63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64902D" w:rsidR="00743017" w:rsidRPr="00BD417F" w:rsidRDefault="009D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DCDAAE" w:rsidR="00743017" w:rsidRPr="00BD417F" w:rsidRDefault="009D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241F91" w:rsidR="00743017" w:rsidRPr="00BD417F" w:rsidRDefault="009D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F46A3D" w:rsidR="00743017" w:rsidRPr="00BD417F" w:rsidRDefault="009D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7A6E60" w:rsidR="00743017" w:rsidRPr="00BD417F" w:rsidRDefault="009D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710682" w:rsidR="00743017" w:rsidRPr="00BD417F" w:rsidRDefault="009D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017F10" w:rsidR="00743017" w:rsidRPr="00BD417F" w:rsidRDefault="009D6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8EE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359D65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08A2D7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99C786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DF8BCE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8F8199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796F7F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B5E5DB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36185E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C7DFF9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4D3A41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62F925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68D82D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24AEC9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BA0125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244377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97C3CC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67CE74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7EAA48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1E34DB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A7EEE5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591F1F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D4949C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6DE0A3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ACB099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25E2C3" w:rsidR="009A6C64" w:rsidRPr="009D634F" w:rsidRDefault="009D6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3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F85E0F" w:rsidR="009A6C64" w:rsidRPr="009D634F" w:rsidRDefault="009D6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34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C526ED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398F1E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4FF791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45E0BE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34A777" w:rsidR="009A6C64" w:rsidRPr="00BD417F" w:rsidRDefault="009D6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094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AC2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908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A03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736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1C8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108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D3A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BBC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846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DB568F" w:rsidR="00747AED" w:rsidRDefault="009D634F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8C81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17CE78" w:rsidR="00747AED" w:rsidRDefault="009D634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4D83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0FF93F" w:rsidR="00747AED" w:rsidRDefault="009D634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B962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D705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11C0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F684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1790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3C6A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1E61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D0C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971F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1F18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983F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0D0B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B9FE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634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