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A90DE7" w:rsidR="007A608F" w:rsidRDefault="00E63F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F81413" w:rsidR="007A608F" w:rsidRPr="00C63F78" w:rsidRDefault="00E63F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36DCC" w:rsidR="005F75C4" w:rsidRPr="0075312A" w:rsidRDefault="00E63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1940F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C46FE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43C17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86058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8A8ED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8A3840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7ADFB9" w:rsidR="004738BE" w:rsidRPr="00BD417F" w:rsidRDefault="00E63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2E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47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3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7300B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60E8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3B02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C40C0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F892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F90A6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9902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F9979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D277B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E6BBB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2E5C7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AE18F9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60AA80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89E9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CF0E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1F0FAA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ED193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86B00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34848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4D13D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6D34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9B229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757C2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6C93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39C13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0F96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9D57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4BF3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A1E7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A7A7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27429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F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F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3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8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4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CF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53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D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83C3A9" w:rsidR="004738BE" w:rsidRPr="0075312A" w:rsidRDefault="00E63F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053D0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E86CB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5F885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93FD9D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81854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AFA870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C8FDE9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84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6F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0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D9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DE1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84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4DAED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D7592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664D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7C387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87C22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7E3D86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25D34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C3316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C6971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7B794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EAC9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7E64A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32A7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73510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5962C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7EAC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EE6E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CEEA4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60FB0A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561D6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F1643B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D39D83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509D6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3919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280C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9123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265F3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A50C60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89C53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5EB23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DA7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95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B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9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95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E9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DEF9D" w:rsidR="004738BE" w:rsidRPr="0075312A" w:rsidRDefault="00E63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1E6CAF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B0727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892EC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1FEA7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0675B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6B1425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C74C9" w:rsidR="00743017" w:rsidRPr="00BD417F" w:rsidRDefault="00E63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D6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8D238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B9B18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7987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768CA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374B1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8EB7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FE89BC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615C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27F11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9C917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B3345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50FAA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E4AB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A366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AFFDF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283DC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DD4A4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F9A05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D6E3E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E304C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AA8A34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160F8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7480D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59E46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366F3" w:rsidR="009A6C64" w:rsidRPr="00E63FB0" w:rsidRDefault="00E6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F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DFD3B" w:rsidR="009A6C64" w:rsidRPr="00E63FB0" w:rsidRDefault="00E6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F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C4B96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FE54B" w:rsidR="009A6C64" w:rsidRPr="00E63FB0" w:rsidRDefault="00E6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F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FE80C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57007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12AC8" w:rsidR="009A6C64" w:rsidRPr="00BD417F" w:rsidRDefault="00E6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23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00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D5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3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0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B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24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0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38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8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3374B2" w:rsidR="00747AED" w:rsidRDefault="00E63F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F36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5637AD" w:rsidR="00747AED" w:rsidRDefault="00E63FB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D1A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696198" w:rsidR="00747AED" w:rsidRDefault="00E63FB0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D41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EFE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9EC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3F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34A2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C49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3F74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A5A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584F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7D5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FBCA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6B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880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FB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