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6128E" w:rsidR="007A608F" w:rsidRDefault="00C747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7A78E8" w:rsidR="007A608F" w:rsidRPr="00C63F78" w:rsidRDefault="00C747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328B2A" w:rsidR="005F75C4" w:rsidRPr="0075312A" w:rsidRDefault="00C74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8CB74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7B2226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A5887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266504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CA75C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4921E9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BB5B7" w:rsidR="004738BE" w:rsidRPr="00BD417F" w:rsidRDefault="00C7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F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305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70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5A16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4CF63A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A69F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A1B9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A8FA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3A79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6E4F9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FBA6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EBF95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6613BA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9501CA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46861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130B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50D1C6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29F52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403E66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6163F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BDA4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2B759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1C9F2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A234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4FE3B1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06F9B1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9D51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B297D3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06A6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FE11D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5D25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F8A6B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97ABE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4AF0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C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7E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AE2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60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7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3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3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2E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BDB3B4" w:rsidR="004738BE" w:rsidRPr="0075312A" w:rsidRDefault="00C747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1D0E5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19D76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05C79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0FFD2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9C43B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B64C1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A2E48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B5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B6E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0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EB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0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1D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41B83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D983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144014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F943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420A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B990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6D78FF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384642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A7F4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CC5E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95AB2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2EF7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38C7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65FA6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9D7F5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F195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E1AB2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40650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4EE23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E4C2EA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9558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C7CB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5B04BF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50D7BF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E8F64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968785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0A2A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345741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0E007A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4E186" w:rsidR="009A6C64" w:rsidRPr="00C74776" w:rsidRDefault="00C7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5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6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0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A0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2D6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C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1E3E7B" w:rsidR="004738BE" w:rsidRPr="0075312A" w:rsidRDefault="00C74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5615D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1F0C53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A54D3B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B2A1C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0402B0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9D7D93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2FE5FD" w:rsidR="00743017" w:rsidRPr="00BD417F" w:rsidRDefault="00C7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B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676B6" w:rsidR="009A6C64" w:rsidRPr="00C74776" w:rsidRDefault="00C7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3E25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1C7E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60FF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7E256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27ABE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CA4DF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94A05" w:rsidR="009A6C64" w:rsidRPr="00C74776" w:rsidRDefault="00C7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E5E8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D013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0F762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9F52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10D4D4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12636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C145F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2D131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7A5AB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A0E3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B4F879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F344B0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BCC7C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4AC028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EDD7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86C8B3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445E33" w:rsidR="009A6C64" w:rsidRPr="00C74776" w:rsidRDefault="00C7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9BB756" w:rsidR="009A6C64" w:rsidRPr="00C74776" w:rsidRDefault="00C7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7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F5E8D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494A54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378304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A8452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408A7" w:rsidR="009A6C64" w:rsidRPr="00BD417F" w:rsidRDefault="00C7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ECC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7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0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1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26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9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D1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50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ED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AC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5CF79" w:rsidR="00747AED" w:rsidRDefault="00C74776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EB2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4178E" w:rsidR="00747AED" w:rsidRDefault="00C74776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DC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48F103" w:rsidR="00747AED" w:rsidRDefault="00C74776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243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8AEDDB" w:rsidR="00747AED" w:rsidRDefault="00C747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5D6B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3761ED" w:rsidR="00747AED" w:rsidRDefault="00C7477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EBDE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38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550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96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B17F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050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7093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7D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567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477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