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B40B96" w:rsidR="007A608F" w:rsidRDefault="007C38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62096A" w:rsidR="007A608F" w:rsidRPr="00C63F78" w:rsidRDefault="007C38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AFA2F5" w:rsidR="005F75C4" w:rsidRPr="0075312A" w:rsidRDefault="007C3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0DE2FD" w:rsidR="004738BE" w:rsidRPr="00BD417F" w:rsidRDefault="007C3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26C466" w:rsidR="004738BE" w:rsidRPr="00BD417F" w:rsidRDefault="007C3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F1BDA6" w:rsidR="004738BE" w:rsidRPr="00BD417F" w:rsidRDefault="007C3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F15BE7" w:rsidR="004738BE" w:rsidRPr="00BD417F" w:rsidRDefault="007C3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B5290A" w:rsidR="004738BE" w:rsidRPr="00BD417F" w:rsidRDefault="007C3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F5A88D" w:rsidR="004738BE" w:rsidRPr="00BD417F" w:rsidRDefault="007C3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4FCB93" w:rsidR="004738BE" w:rsidRPr="00BD417F" w:rsidRDefault="007C3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867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88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EDD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EC229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A3CCB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EE3A31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D839A9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4FF1DB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5B3E09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2F2215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5CDCD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A8E37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58E32B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FCEB0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6FD03C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E50104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699EF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297B1A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DE961F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708A98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9734E9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8892ED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B6AD53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93BE4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F0F87A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7F3422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DFE671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48342E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01539F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0345CF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F06668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F5E5F9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08E2CD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0743B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57E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529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488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84B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187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97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62B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8A5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3A061" w:rsidR="004738BE" w:rsidRPr="0075312A" w:rsidRDefault="007C38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436743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FE2E3E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ED3D4D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20C4E8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C777BF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5C3378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EF2DB7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05B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7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8E5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FB8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8AD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C12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3B690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FDE985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C1D813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EA963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9B28BA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704E0C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B09588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D3D0A5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D22938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A31223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EE03DE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9C805F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0B249C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B463B4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F794E1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6EF520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C7671F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C377E1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17A239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66D1E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F150FB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5B9C75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448692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099E1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F25C21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19AC79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1D0467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9CDBF3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5BFDC8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F1C174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975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76E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1FF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7D5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21C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68E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8D8726" w:rsidR="004738BE" w:rsidRPr="0075312A" w:rsidRDefault="007C3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5F09F9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5F0F72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11D4ED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FEFFFD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CA2D43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1030EC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8A342" w:rsidR="00743017" w:rsidRPr="00BD417F" w:rsidRDefault="007C3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ECA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5F4A04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79ADA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E763AC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0A91D8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1C9529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CD433F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34ECE5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2E742E" w:rsidR="009A6C64" w:rsidRPr="007C380B" w:rsidRDefault="007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8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3C1117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90B2BB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D885F7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FD7733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7B1DBD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F104B9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35CFE2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512416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AE7112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9A878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E69057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74E645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C596C7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4BE51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F9EFEF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974ABA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23FF20" w:rsidR="009A6C64" w:rsidRPr="007C380B" w:rsidRDefault="007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8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9A55AD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D0B99D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C6F74E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60AB4F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84B53" w:rsidR="009A6C64" w:rsidRPr="00BD417F" w:rsidRDefault="007C3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2E690B" w:rsidR="009A6C64" w:rsidRPr="007C380B" w:rsidRDefault="007C3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8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A64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725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029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C03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99F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64A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AB5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393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3DB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A03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1E353F" w:rsidR="00747AED" w:rsidRDefault="007C380B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1FA3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DB9D52" w:rsidR="00747AED" w:rsidRDefault="007C38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D261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DC89FB" w:rsidR="00747AED" w:rsidRDefault="007C380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F8AF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925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6C54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585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DFA6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8EB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09D5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8E7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4003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03C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CF8D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F75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8606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380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