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023F7D" w:rsidR="007A608F" w:rsidRDefault="00DF3F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F14C90" w:rsidR="007A608F" w:rsidRPr="00C63F78" w:rsidRDefault="00DF3F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7F629A" w:rsidR="005F75C4" w:rsidRPr="0075312A" w:rsidRDefault="00DF3F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CD6064" w:rsidR="004738BE" w:rsidRPr="00BD417F" w:rsidRDefault="00DF3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822E30" w:rsidR="004738BE" w:rsidRPr="00BD417F" w:rsidRDefault="00DF3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71064A" w:rsidR="004738BE" w:rsidRPr="00BD417F" w:rsidRDefault="00DF3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8ED1CD" w:rsidR="004738BE" w:rsidRPr="00BD417F" w:rsidRDefault="00DF3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1C3C01" w:rsidR="004738BE" w:rsidRPr="00BD417F" w:rsidRDefault="00DF3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CB18EA" w:rsidR="004738BE" w:rsidRPr="00BD417F" w:rsidRDefault="00DF3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C600E9" w:rsidR="004738BE" w:rsidRPr="00BD417F" w:rsidRDefault="00DF3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2F4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27A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727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3CCE97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22A104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AA23F6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C04D29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124D17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183C82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5C9A30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40CE52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29BAF7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D2E059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14EFC1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A90A55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991397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ADB52F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FD9FE4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853832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136352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8B58D7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BC5C8B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ACB5EB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2197C3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D42D79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814533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21A3D2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970807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612DE4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1F1467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199FCC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8080D8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C2CADE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DE185A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58F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BB1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62D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119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2E6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61A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859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537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2E826B" w:rsidR="004738BE" w:rsidRPr="0075312A" w:rsidRDefault="00DF3F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1203F3" w:rsidR="00743017" w:rsidRPr="00BD417F" w:rsidRDefault="00DF3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FDB9B9" w:rsidR="00743017" w:rsidRPr="00BD417F" w:rsidRDefault="00DF3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81C09B" w:rsidR="00743017" w:rsidRPr="00BD417F" w:rsidRDefault="00DF3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3F68D4" w:rsidR="00743017" w:rsidRPr="00BD417F" w:rsidRDefault="00DF3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03F79E" w:rsidR="00743017" w:rsidRPr="00BD417F" w:rsidRDefault="00DF3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2ABB58" w:rsidR="00743017" w:rsidRPr="00BD417F" w:rsidRDefault="00DF3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CFF844" w:rsidR="00743017" w:rsidRPr="00BD417F" w:rsidRDefault="00DF3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A7F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700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45F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DF1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A1E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C5E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E6809C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FB69C9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D14137" w:rsidR="009A6C64" w:rsidRPr="00DF3F2C" w:rsidRDefault="00DF3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F2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D741C8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FAFD38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B9EBB3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BD9F26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A91787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AA1CA3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175289" w:rsidR="009A6C64" w:rsidRPr="00DF3F2C" w:rsidRDefault="00DF3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F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8627E5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D46A14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701A2D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60FA00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13CB9C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94BEB5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E78DCB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9B1FAC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6AB188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C5AD7F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4F71B6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196BE6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0C0D67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6E3BC0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C701C0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BA6503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88640B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4440CA" w:rsidR="009A6C64" w:rsidRPr="00DF3F2C" w:rsidRDefault="00DF3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F2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94034F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22BC44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9D4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1FA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2D2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9FB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7E4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CAF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3D9FFB" w:rsidR="004738BE" w:rsidRPr="0075312A" w:rsidRDefault="00DF3F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E82BEA" w:rsidR="00743017" w:rsidRPr="00BD417F" w:rsidRDefault="00DF3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6EDA43" w:rsidR="00743017" w:rsidRPr="00BD417F" w:rsidRDefault="00DF3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E0C265" w:rsidR="00743017" w:rsidRPr="00BD417F" w:rsidRDefault="00DF3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F7C1C8" w:rsidR="00743017" w:rsidRPr="00BD417F" w:rsidRDefault="00DF3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899396" w:rsidR="00743017" w:rsidRPr="00BD417F" w:rsidRDefault="00DF3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8E5FB4" w:rsidR="00743017" w:rsidRPr="00BD417F" w:rsidRDefault="00DF3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891E3B" w:rsidR="00743017" w:rsidRPr="00BD417F" w:rsidRDefault="00DF3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908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A0309D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7FFC3E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8FFD35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00A727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46279B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C19A26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0C5418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0BF4F6" w:rsidR="009A6C64" w:rsidRPr="00DF3F2C" w:rsidRDefault="00DF3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F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840E74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675427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771BC1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E76AA7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16BB63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919A2F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F1C1E6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0CCE6E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58F75F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4AC84D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8C4E16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73BAAE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4A937A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121E27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88C9AD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1C5949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FC0FD9" w:rsidR="009A6C64" w:rsidRPr="00DF3F2C" w:rsidRDefault="00DF3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F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790D11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037E6C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F87D21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536D3E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AF3893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500807" w:rsidR="009A6C64" w:rsidRPr="00BD417F" w:rsidRDefault="00DF3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50E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1DF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232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B81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090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6B7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F27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AA0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278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B59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FF6236" w:rsidR="00747AED" w:rsidRDefault="00DF3F2C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6240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8685B4" w:rsidR="00747AED" w:rsidRDefault="00DF3F2C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469A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BA5BB4" w:rsidR="00747AED" w:rsidRDefault="00DF3F2C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A7F1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19FA55" w:rsidR="00747AED" w:rsidRDefault="00DF3F2C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EC81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2EC98E" w:rsidR="00747AED" w:rsidRDefault="00DF3F2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2677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C2F6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C5EC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867F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069A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E7F9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73C5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50FF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7376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3F2C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