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A46BDF" w:rsidR="007A608F" w:rsidRDefault="007847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D4CC3D" w:rsidR="007A608F" w:rsidRPr="00C63F78" w:rsidRDefault="007847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6BBAD3" w:rsidR="005F75C4" w:rsidRPr="0075312A" w:rsidRDefault="00784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2BBE15" w:rsidR="004738BE" w:rsidRPr="00BD417F" w:rsidRDefault="0078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2DE69" w:rsidR="004738BE" w:rsidRPr="00BD417F" w:rsidRDefault="0078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173232" w:rsidR="004738BE" w:rsidRPr="00BD417F" w:rsidRDefault="0078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523D58" w:rsidR="004738BE" w:rsidRPr="00BD417F" w:rsidRDefault="0078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F36A0" w:rsidR="004738BE" w:rsidRPr="00BD417F" w:rsidRDefault="0078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C96399" w:rsidR="004738BE" w:rsidRPr="00BD417F" w:rsidRDefault="0078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F3362" w:rsidR="004738BE" w:rsidRPr="00BD417F" w:rsidRDefault="0078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3F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E6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42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0B8BE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61C70E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579480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67F729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F6D36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0453A9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F8F0E5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DD067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649617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B8DA21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111D3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C9D00F" w:rsidR="009A6C64" w:rsidRPr="00784723" w:rsidRDefault="0078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7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C7F8CA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6729DC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C1F16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6EFD8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D2805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32729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E8C6ED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E7D3E7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8AC38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2A5E32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CF7036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E5EAF3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05F03C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76BC53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918AB5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84CD66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20AAC5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7855DA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737540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65E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5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FC6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5B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4C2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5FA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AF2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195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DA94E" w:rsidR="004738BE" w:rsidRPr="0075312A" w:rsidRDefault="007847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1573D9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FE3706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D00985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720B6D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9D80F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924F54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4EDB54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63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0B3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E45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9D1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8CA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82F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5E3AE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DC3FE3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D3C45F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9F7BE5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0108F1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B40F7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DA91B2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789CF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4A1F13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B1D375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D3AC24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C14F98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1DA7F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840D4C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7042EF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987CDD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2E729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0A5C9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00DA4F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CBC85C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69AF4C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0FF084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259674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CA020F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2843F9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67C061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2CFBF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58FBB6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D56FCE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C91593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D8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5C5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B2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CBF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41F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214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473EC1" w:rsidR="004738BE" w:rsidRPr="0075312A" w:rsidRDefault="00784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E9D973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AE5335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550680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FA174A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73D63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FFE22A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66252D" w:rsidR="00743017" w:rsidRPr="00BD417F" w:rsidRDefault="0078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FA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D8CFB2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8F2BF2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7EDBE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C49B00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AC7B0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F26FB2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EF74A4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8C676A" w:rsidR="009A6C64" w:rsidRPr="00784723" w:rsidRDefault="0078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7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1F6BF9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DCD1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68A44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5FA56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7B30C5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14DBE0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CEC28F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AE541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A12994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CCF276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7A9234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6E88F3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7C44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1E2C2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AF0B3A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110F3A" w:rsidR="009A6C64" w:rsidRPr="00784723" w:rsidRDefault="0078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7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E7F5EE" w:rsidR="009A6C64" w:rsidRPr="00784723" w:rsidRDefault="0078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7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076AC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33F98B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53D7F1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731ED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32A970" w:rsidR="009A6C64" w:rsidRPr="00BD417F" w:rsidRDefault="0078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600485" w:rsidR="009A6C64" w:rsidRPr="00784723" w:rsidRDefault="0078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7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5F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EB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D4D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174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47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069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6E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18D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4C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79E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76E2C3" w:rsidR="00747AED" w:rsidRDefault="00784723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96BC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AFAE5" w:rsidR="00747AED" w:rsidRDefault="0078472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C3EE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ABBD2B" w:rsidR="00747AED" w:rsidRDefault="0078472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9DEA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B398D2" w:rsidR="00747AED" w:rsidRDefault="007847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36CE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AB508" w:rsidR="00747AED" w:rsidRDefault="0078472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8FB2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79F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CDBC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27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C269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B2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65A7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A4E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DC5D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472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