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15CC70" w:rsidR="007A608F" w:rsidRDefault="00344E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D40048" w:rsidR="007A608F" w:rsidRPr="00C63F78" w:rsidRDefault="00344E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55B77D" w:rsidR="005F75C4" w:rsidRPr="0075312A" w:rsidRDefault="00344E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43229E" w:rsidR="004738BE" w:rsidRPr="00BD417F" w:rsidRDefault="00344E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4717B0" w:rsidR="004738BE" w:rsidRPr="00BD417F" w:rsidRDefault="00344E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2DAA83" w:rsidR="004738BE" w:rsidRPr="00BD417F" w:rsidRDefault="00344E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EEF401" w:rsidR="004738BE" w:rsidRPr="00BD417F" w:rsidRDefault="00344E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9F60E1" w:rsidR="004738BE" w:rsidRPr="00BD417F" w:rsidRDefault="00344E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458009" w:rsidR="004738BE" w:rsidRPr="00BD417F" w:rsidRDefault="00344E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0255B1" w:rsidR="004738BE" w:rsidRPr="00BD417F" w:rsidRDefault="00344E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B07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219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AA2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4AC87F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1CA094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2B7D64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C40D68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E1D44A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79A3F6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437A29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3CC685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9E1D0F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EB33C2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BBC46E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7AF93C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D9C0F7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FC5942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46534E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540465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82FDEC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AC2200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DEF85A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D058C1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90DDAC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EC14A7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A54D12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A9FAB6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B12955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E7BEA4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C790EF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BFCC90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8F4931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0B487B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FCFF22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D47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5BE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655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D70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73D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324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E46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923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4511D0" w:rsidR="004738BE" w:rsidRPr="0075312A" w:rsidRDefault="00344E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53CEE1" w:rsidR="00743017" w:rsidRPr="00BD417F" w:rsidRDefault="00344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CCB495" w:rsidR="00743017" w:rsidRPr="00BD417F" w:rsidRDefault="00344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79CBB9" w:rsidR="00743017" w:rsidRPr="00BD417F" w:rsidRDefault="00344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78B422" w:rsidR="00743017" w:rsidRPr="00BD417F" w:rsidRDefault="00344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D2EC41" w:rsidR="00743017" w:rsidRPr="00BD417F" w:rsidRDefault="00344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D9FF76" w:rsidR="00743017" w:rsidRPr="00BD417F" w:rsidRDefault="00344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F8F3F0" w:rsidR="00743017" w:rsidRPr="00BD417F" w:rsidRDefault="00344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A0D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9F1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00D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BED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E34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536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B9F653" w:rsidR="009A6C64" w:rsidRPr="00344E27" w:rsidRDefault="00344E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E2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C2FFA3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FA555E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2569B4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9659AC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575AAD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ED9AFF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6E7DF3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96785F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39B827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DFE435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65D83B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C79577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EEE5A8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9724F2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ECE3FD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C8B8F1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4DC905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3EFBFC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AC3063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FC2B60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F67307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5CD4C6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DBD4A1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04FBC9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9BD995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9048E8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9BAC70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A92673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0DFB21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680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13D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557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8F2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BAD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D1F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8E005B" w:rsidR="004738BE" w:rsidRPr="0075312A" w:rsidRDefault="00344E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2E6D9F" w:rsidR="00743017" w:rsidRPr="00BD417F" w:rsidRDefault="00344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8C8588" w:rsidR="00743017" w:rsidRPr="00BD417F" w:rsidRDefault="00344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3CDB2C" w:rsidR="00743017" w:rsidRPr="00BD417F" w:rsidRDefault="00344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B9E8DB" w:rsidR="00743017" w:rsidRPr="00BD417F" w:rsidRDefault="00344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36019D" w:rsidR="00743017" w:rsidRPr="00BD417F" w:rsidRDefault="00344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EF2CFE" w:rsidR="00743017" w:rsidRPr="00BD417F" w:rsidRDefault="00344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29B32F" w:rsidR="00743017" w:rsidRPr="00BD417F" w:rsidRDefault="00344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A9C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541E4A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0D2B15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45DA1E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3E5926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F7AA26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6E829B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A00D26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98BF4E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E9D15F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3D4638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9C08DC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34C517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E5A751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3086F1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2398AA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F6F07D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8930DE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2D041F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0E4699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7522D0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6E5529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1C35D9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6C6BB6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FCA002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7AA337" w:rsidR="009A6C64" w:rsidRPr="00344E27" w:rsidRDefault="00344E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E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788EF4" w:rsidR="009A6C64" w:rsidRPr="00344E27" w:rsidRDefault="00344E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E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1CFB50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8DD1A9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3F7659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389036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BD883E" w:rsidR="009A6C64" w:rsidRPr="00BD417F" w:rsidRDefault="00344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20B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724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717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420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CB2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A2A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044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0CF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75E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0B4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159845" w:rsidR="00747AED" w:rsidRDefault="00344E2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1957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84A41A" w:rsidR="00747AED" w:rsidRDefault="00344E2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4246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5D288F" w:rsidR="00747AED" w:rsidRDefault="00344E2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9F0A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DAB5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6C91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742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20C5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5BC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3AFE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F546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3B1E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948F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0A19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4431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6E0F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4E2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