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329940" w:rsidR="007A608F" w:rsidRDefault="009025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EFCB1E" w:rsidR="007A608F" w:rsidRPr="00C63F78" w:rsidRDefault="009025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427B75" w:rsidR="005F75C4" w:rsidRPr="0075312A" w:rsidRDefault="009025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465676" w:rsidR="004738BE" w:rsidRPr="00BD417F" w:rsidRDefault="009025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34F3C1" w:rsidR="004738BE" w:rsidRPr="00BD417F" w:rsidRDefault="009025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843A47" w:rsidR="004738BE" w:rsidRPr="00BD417F" w:rsidRDefault="009025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D2DA1A" w:rsidR="004738BE" w:rsidRPr="00BD417F" w:rsidRDefault="009025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37A3E8" w:rsidR="004738BE" w:rsidRPr="00BD417F" w:rsidRDefault="009025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445BDD" w:rsidR="004738BE" w:rsidRPr="00BD417F" w:rsidRDefault="009025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F62155" w:rsidR="004738BE" w:rsidRPr="00BD417F" w:rsidRDefault="009025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DF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90D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B7B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CA75E5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535F9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1D8863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A786BD" w:rsidR="009A6C64" w:rsidRPr="00902516" w:rsidRDefault="00902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51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91534F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5F4ED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24F86A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DF768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20D6A1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78CB0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922435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0C56A0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4A7AD6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2B87A5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019C36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31D738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88279B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21F79B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150E89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9AB1A0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170695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7E41E7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CBE3B2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4B7832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2AF9A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8AB2A2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A608A8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905FDC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051D83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2DE3F7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95BA47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17F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6AA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1E2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D6E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B95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5AA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98E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50C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67201" w:rsidR="004738BE" w:rsidRPr="0075312A" w:rsidRDefault="009025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C523D3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902A15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8278A0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0111FB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769EDC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3AE818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4BD4E2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E42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2D4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CB4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24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46B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C22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8AE357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5121D4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2A3FD4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4F6537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3D42F6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888B45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4260F0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F057B5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7862FD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E214AB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A07E70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9C298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30F8F7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820BC3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E6E8B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E5E501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F202F8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79CBF4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C8E651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906FF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D9E55F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729ADD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2ACBD7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E76A8F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73DAB4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9BC7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2A2C30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60DA13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01CFD8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40D600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5EA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AE9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F83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C36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C75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16A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252D0C" w:rsidR="004738BE" w:rsidRPr="0075312A" w:rsidRDefault="009025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A5DE3F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9F99EB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9F17E4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C6B37A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77502C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F161B8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77B1AE" w:rsidR="00743017" w:rsidRPr="00BD417F" w:rsidRDefault="009025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9D2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46E781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1C31F7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F88237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F26D73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2975CA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3BD164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A965D3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50AD06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019673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09B995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125370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EB8E19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B368EB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51FC5D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510825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5A4B33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CECAED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0329D8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D1E09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9FA296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7CA2D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309E0D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BD5F21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CAFC53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D09193" w:rsidR="009A6C64" w:rsidRPr="00902516" w:rsidRDefault="00902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5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73B209" w:rsidR="009A6C64" w:rsidRPr="00902516" w:rsidRDefault="00902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5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4000BA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BB040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043E69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79DC75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EE336E" w:rsidR="009A6C64" w:rsidRPr="00BD417F" w:rsidRDefault="00902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37D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9A3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003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054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FF5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2FE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4A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577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0D4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94D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2725C2" w:rsidR="00747AED" w:rsidRDefault="00902516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0175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B15E47" w:rsidR="00747AED" w:rsidRDefault="009025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1178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E66BFE" w:rsidR="00747AED" w:rsidRDefault="0090251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4D06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312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10E2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BD1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D718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5C2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C7FE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F27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6BC6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105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BBFE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4EA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2A73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251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