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62AC4F" w:rsidR="007A608F" w:rsidRDefault="00B71B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7BEEB4" w:rsidR="007A608F" w:rsidRPr="00C63F78" w:rsidRDefault="00B71B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001853" w:rsidR="005F75C4" w:rsidRPr="0075312A" w:rsidRDefault="00B71B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FE519F" w:rsidR="004738BE" w:rsidRPr="00BD417F" w:rsidRDefault="00B71B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81B7B6" w:rsidR="004738BE" w:rsidRPr="00BD417F" w:rsidRDefault="00B71B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0737D0" w:rsidR="004738BE" w:rsidRPr="00BD417F" w:rsidRDefault="00B71B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E25387" w:rsidR="004738BE" w:rsidRPr="00BD417F" w:rsidRDefault="00B71B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FDBDDF" w:rsidR="004738BE" w:rsidRPr="00BD417F" w:rsidRDefault="00B71B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7553F9" w:rsidR="004738BE" w:rsidRPr="00BD417F" w:rsidRDefault="00B71B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8E14C4" w:rsidR="004738BE" w:rsidRPr="00BD417F" w:rsidRDefault="00B71B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32D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CE0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017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AEBA1A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75BC3C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0C49EB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7CABA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CA8319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4310A1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BC14FA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FE2C9E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D933B0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3EB8EA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A6B6A4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4C3A64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31F943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118297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0E3749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BE123A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F05EB2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1620DF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BA6062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BD2B59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069859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6BFFFE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98F252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6C11CF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DCAF7C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1508CB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25C96F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91F8D7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DB90D5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73A74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CB8E24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18A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B11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C4F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471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596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FED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77B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B0A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FE01BC" w:rsidR="004738BE" w:rsidRPr="0075312A" w:rsidRDefault="00B71B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04A121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8A744C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B13694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46213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C68738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0743E8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471686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8D4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C48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DCE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BEA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2C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DB2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7C4B4C" w:rsidR="009A6C64" w:rsidRPr="00B71BF6" w:rsidRDefault="00B71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B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D9CB8F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CB6550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83A950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399850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DFB74F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4BF235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E0E6E1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4667CD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5C0342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19B7BF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CC96C9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5C93C5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92C656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4CEEFC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D7F865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8ED769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AE8F91" w:rsidR="009A6C64" w:rsidRPr="00B71BF6" w:rsidRDefault="00B71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B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869631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B4F20B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0FD388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2B8B6B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55080F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ECA5F1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F72171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FB5CA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617DC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A16B2A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1BD843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849DEA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AF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B8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8A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3EC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002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023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5F6F04" w:rsidR="004738BE" w:rsidRPr="0075312A" w:rsidRDefault="00B71B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B14BBB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CE8DDD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209F97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354F9B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3E2152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83BD5D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4B528D" w:rsidR="00743017" w:rsidRPr="00BD417F" w:rsidRDefault="00B71B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1A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21B7EC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E70DD3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C7B46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6EAEA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5B6351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BA97B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DCA78F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B1D0A2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05CBA6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779377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E3C162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4F3915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699F5E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819432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3CFBA1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DCECCD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5E9AD9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CB07E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898412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41C81E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65C51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4653DD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BCA42D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297125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346E70" w:rsidR="009A6C64" w:rsidRPr="00B71BF6" w:rsidRDefault="00B71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B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22910A" w:rsidR="009A6C64" w:rsidRPr="00B71BF6" w:rsidRDefault="00B71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B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FE148E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6BF223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7B62C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C2A1B3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3F73C5" w:rsidR="009A6C64" w:rsidRPr="00BD417F" w:rsidRDefault="00B71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49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87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EBB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A3A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D27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BEF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2F5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229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1F8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835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96FD75" w:rsidR="00747AED" w:rsidRDefault="00B71BF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D689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E8400B" w:rsidR="00747AED" w:rsidRDefault="00B71BF6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5C55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B35757" w:rsidR="00747AED" w:rsidRDefault="00B71BF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370C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E1AB76" w:rsidR="00747AED" w:rsidRDefault="00B71BF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EBD4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BC9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4EA5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49B1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40EB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377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9BB0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AA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CCB7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40C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AFD6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1B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