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0BE9E0" w:rsidR="007A608F" w:rsidRDefault="003E17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96CD17" w:rsidR="007A608F" w:rsidRPr="00C63F78" w:rsidRDefault="003E17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403F4" w:rsidR="005F75C4" w:rsidRPr="0075312A" w:rsidRDefault="003E1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282BDE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A4310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5E5F0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1F9A2D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4144D2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E11E5A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761B5" w:rsidR="004738BE" w:rsidRPr="00BD417F" w:rsidRDefault="003E1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75F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12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C7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8E8A0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C859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C32F2B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EE7E4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C83F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30113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BA6DDD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11D0F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B4479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2FACE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953FEE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890C13" w:rsidR="009A6C64" w:rsidRPr="003E17AC" w:rsidRDefault="003E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7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1294C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F774D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0C8D4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B651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A149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29445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CEB436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1AAF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801C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FBD0B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C28572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63956D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65099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BFA82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72FA6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64A1B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8AC1C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52A1E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DFD95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35D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E7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5F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80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82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71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AA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C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1D8C7D" w:rsidR="004738BE" w:rsidRPr="0075312A" w:rsidRDefault="003E17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E458C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B364E3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219E5D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4656F0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7027A2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23A807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7E942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1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D4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15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A2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F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2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F4B72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29DA24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9A334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3E61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2BDF1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5C0C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D9C7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6D8E3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680BA5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38A8E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C25D6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62922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66BC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8D39A9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C15F5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5C105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648EBD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FE2C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DEA86F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BF4E3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DF880E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948B65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C1BFD9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D17E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F8E7EC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38748E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65CC8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F412F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B40F6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0FA5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111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5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AD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ADC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50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0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86BA1" w:rsidR="004738BE" w:rsidRPr="0075312A" w:rsidRDefault="003E1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D9CA0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0CF03E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A931DE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34714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F0D403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C2E39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8ABF4" w:rsidR="00743017" w:rsidRPr="00BD417F" w:rsidRDefault="003E1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1A6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DABFBC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BFFF7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CD317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069BC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C542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9FD0D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CFE7D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F1C847" w:rsidR="009A6C64" w:rsidRPr="003E17AC" w:rsidRDefault="003E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7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59CF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85B2D2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25C3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0A0F2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2601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A782E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0173D2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FACFC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7F3D0B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40D8F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0024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56BD3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EC7D01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09810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F1666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07A78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9FD33" w:rsidR="009A6C64" w:rsidRPr="003E17AC" w:rsidRDefault="003E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7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EF44E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A966E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ECFBA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74F8D7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A75C3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64CA54" w:rsidR="009A6C64" w:rsidRPr="00BD417F" w:rsidRDefault="003E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B2E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1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5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B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1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F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F3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F1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8A3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DE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9F3F96" w:rsidR="00747AED" w:rsidRDefault="003E17AC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314D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AA7A3" w:rsidR="00747AED" w:rsidRDefault="003E17A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8758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A073C" w:rsidR="00747AED" w:rsidRDefault="003E17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2C4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814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A71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2FE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B11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A30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1BFD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BA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D065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7D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D308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E9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887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17AC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