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9E4211" w:rsidR="007A608F" w:rsidRDefault="009E04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618933" w:rsidR="007A608F" w:rsidRPr="00C63F78" w:rsidRDefault="009E04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4DA6D" w:rsidR="005F75C4" w:rsidRPr="0075312A" w:rsidRDefault="009E0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DA388" w:rsidR="004738BE" w:rsidRPr="00BD417F" w:rsidRDefault="009E0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EB4DC1" w:rsidR="004738BE" w:rsidRPr="00BD417F" w:rsidRDefault="009E0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EAAB0" w:rsidR="004738BE" w:rsidRPr="00BD417F" w:rsidRDefault="009E0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B9DB8B" w:rsidR="004738BE" w:rsidRPr="00BD417F" w:rsidRDefault="009E0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200E0F" w:rsidR="004738BE" w:rsidRPr="00BD417F" w:rsidRDefault="009E0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22670E" w:rsidR="004738BE" w:rsidRPr="00BD417F" w:rsidRDefault="009E0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767FDA" w:rsidR="004738BE" w:rsidRPr="00BD417F" w:rsidRDefault="009E0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DEE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E8D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DEB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C7543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0AC2A1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93003C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591D1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7D445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E6BD6E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12308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4A000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33C74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F6B872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A1D95C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5A2DBC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59C51B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846361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933E6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694075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4D30C8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0D948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0F5CA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ADF97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DC3042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0172A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F9AD60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D67DBB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B2126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25364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12DC9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5604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935A4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677B6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F6E9C0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24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482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0CB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C29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BF7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52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0D7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0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DDBF83" w:rsidR="004738BE" w:rsidRPr="0075312A" w:rsidRDefault="009E04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91635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3AAA96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2D22CC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ACC41C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2AB0D7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B9983C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3F48AC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E3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353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B3F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0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E4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EC1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5500FD" w:rsidR="009A6C64" w:rsidRPr="009E04EA" w:rsidRDefault="009E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4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E0DB9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04182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91F70F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5342C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BCC97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4FC8B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E1EFF2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B2C2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75F5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6195D9" w:rsidR="009A6C64" w:rsidRPr="009E04EA" w:rsidRDefault="009E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4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761B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B0C7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4DCE2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ACC5C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556C0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C1488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F7955B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67690C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153F7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88994B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FF0B0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D503F0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DE806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23D8E5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763EDE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C53F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070CF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C01EF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F94D0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0C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41E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9C8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F6D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F25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E8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2E604" w:rsidR="004738BE" w:rsidRPr="0075312A" w:rsidRDefault="009E0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3CD8C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D690A3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9BC7D5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9C5F84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34E481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28B1D4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2CE9B7" w:rsidR="00743017" w:rsidRPr="00BD417F" w:rsidRDefault="009E0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F7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AA2F2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9C3244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A7226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6771FB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524D9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3CF2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F3BEBE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D235AB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B66A6C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83D185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8310AF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0E4645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71808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82ECBF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A77B42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4A558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51755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F609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35F1D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252AF1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226CF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0DD241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638E79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FFAE2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3CF066" w:rsidR="009A6C64" w:rsidRPr="009E04EA" w:rsidRDefault="009E0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4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11DE23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F97B66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0E15F5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46F2D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79CAB7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01F3F2" w:rsidR="009A6C64" w:rsidRPr="00BD417F" w:rsidRDefault="009E0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F85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2A4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5A9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B0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C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99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7E3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E05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DCC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D49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4101A" w:rsidR="00747AED" w:rsidRDefault="009E04E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E74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1B5EDA" w:rsidR="00747AED" w:rsidRDefault="009E04E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AAEE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D1FD9F" w:rsidR="00747AED" w:rsidRDefault="009E04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9B31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B93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C562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B34F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2FC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CB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BF22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460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A851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CBE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6C1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FC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529C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04E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