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25BB0E" w:rsidR="007A608F" w:rsidRDefault="008A17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A41C07" w:rsidR="007A608F" w:rsidRPr="00C63F78" w:rsidRDefault="008A17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8ADC8C" w:rsidR="005F75C4" w:rsidRPr="0075312A" w:rsidRDefault="008A17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F75AF1" w:rsidR="004738BE" w:rsidRPr="00BD417F" w:rsidRDefault="008A1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D81B8D" w:rsidR="004738BE" w:rsidRPr="00BD417F" w:rsidRDefault="008A1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F2B1A6" w:rsidR="004738BE" w:rsidRPr="00BD417F" w:rsidRDefault="008A1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C0C780" w:rsidR="004738BE" w:rsidRPr="00BD417F" w:rsidRDefault="008A1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754892" w:rsidR="004738BE" w:rsidRPr="00BD417F" w:rsidRDefault="008A1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704A4" w:rsidR="004738BE" w:rsidRPr="00BD417F" w:rsidRDefault="008A1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E58D4A" w:rsidR="004738BE" w:rsidRPr="00BD417F" w:rsidRDefault="008A17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C6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F9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5DD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EB23D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446CB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1D30E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2BDEE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744277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F74E12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0852F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435AE3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AE00BC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D73A40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6B8C5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68B46A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16273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3315FD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F2D06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3E995C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6A7B82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D7813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FC807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17F5A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2F84A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69BA43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39266E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973C2E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BD49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3856AE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0FBD75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88FC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56030D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4B4DD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B6C0C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0E0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65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2E5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A9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E0C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5E8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16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F82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E0CA42" w:rsidR="004738BE" w:rsidRPr="0075312A" w:rsidRDefault="008A17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1E97D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73C2ED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6C6156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027697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B459C9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6C30F3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AF2344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331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EF1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59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53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01D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9A9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8DEDC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389BBD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5A2A5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2DF466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A345BD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0EF782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CB7CC8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6D4AE0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37890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50C9A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69FFB5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A5132C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34F65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3D5BE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727857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847806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9901C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8709F2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9259EA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2E5036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A55CF0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9C2FAD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78E9B8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B0935A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71F5B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1C67C5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1EFE7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8AD9DE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F04A7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DF76B8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A4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6A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83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56E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4F5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C61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9E3E40" w:rsidR="004738BE" w:rsidRPr="0075312A" w:rsidRDefault="008A17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B3BA4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3CF1C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0E2FC8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14DCD2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733EEA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9F3509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2BAA2A" w:rsidR="00743017" w:rsidRPr="00BD417F" w:rsidRDefault="008A17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FF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F51447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4D9C01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F9D541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F4C01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D1BE62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79706A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49D82A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80161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0C38A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8F6482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0934F6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68219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ABAA5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8E361A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B3E68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E505BC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86EA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97F4D6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001C43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F258E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5D2DC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28E08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8F4F46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794B7" w:rsidR="009A6C64" w:rsidRPr="008A17E0" w:rsidRDefault="008A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7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A5A47A" w:rsidR="009A6C64" w:rsidRPr="008A17E0" w:rsidRDefault="008A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7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5447CC" w:rsidR="009A6C64" w:rsidRPr="008A17E0" w:rsidRDefault="008A17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7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242A4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25DF3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86C3D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0A6B6F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1C9170" w:rsidR="009A6C64" w:rsidRPr="00BD417F" w:rsidRDefault="008A17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42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7AF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A0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7F6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C66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BFB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81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AA9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6B0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57B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F422F6" w:rsidR="00747AED" w:rsidRDefault="008A17E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C694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5159F0" w:rsidR="00747AED" w:rsidRDefault="008A17E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518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1E2D26" w:rsidR="00747AED" w:rsidRDefault="008A17E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EAA9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3256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74E6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29E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C01C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066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1DE9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DA3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9E09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B7C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E7F2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B22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628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17E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