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57C07D" w:rsidR="007A608F" w:rsidRDefault="005834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61D4C8" w:rsidR="007A608F" w:rsidRPr="00C63F78" w:rsidRDefault="005834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0454A3" w:rsidR="005F75C4" w:rsidRPr="0075312A" w:rsidRDefault="005834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67CFC1" w:rsidR="004738BE" w:rsidRPr="00BD417F" w:rsidRDefault="005834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4ADC92" w:rsidR="004738BE" w:rsidRPr="00BD417F" w:rsidRDefault="005834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97EB27" w:rsidR="004738BE" w:rsidRPr="00BD417F" w:rsidRDefault="005834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262629" w:rsidR="004738BE" w:rsidRPr="00BD417F" w:rsidRDefault="005834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9D321F" w:rsidR="004738BE" w:rsidRPr="00BD417F" w:rsidRDefault="005834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99776F" w:rsidR="004738BE" w:rsidRPr="00BD417F" w:rsidRDefault="005834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DA5432" w:rsidR="004738BE" w:rsidRPr="00BD417F" w:rsidRDefault="005834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02B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3AF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224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326999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7E2269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A45EE8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BB5A1E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F40291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FD438A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C8A508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5EBF82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F32B73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B4A9F1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5E4351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DA9AF4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881C51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19FB38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2FB92A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FD527B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F123A0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4A79E1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CCE233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A9A9D6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DB0415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422271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619CE9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C2FDD6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E2F2BD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C41827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88C7B7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685FBE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8FBDB5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29AAC2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D8D0F9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D5C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023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9A0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EE0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948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FD9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8FB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E92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96F76A" w:rsidR="004738BE" w:rsidRPr="0075312A" w:rsidRDefault="005834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7536E4" w:rsidR="00743017" w:rsidRPr="00BD417F" w:rsidRDefault="005834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DC9D6A" w:rsidR="00743017" w:rsidRPr="00BD417F" w:rsidRDefault="005834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861159" w:rsidR="00743017" w:rsidRPr="00BD417F" w:rsidRDefault="005834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691E1C" w:rsidR="00743017" w:rsidRPr="00BD417F" w:rsidRDefault="005834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7CA90E" w:rsidR="00743017" w:rsidRPr="00BD417F" w:rsidRDefault="005834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8B45F8" w:rsidR="00743017" w:rsidRPr="00BD417F" w:rsidRDefault="005834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CBC83A" w:rsidR="00743017" w:rsidRPr="00BD417F" w:rsidRDefault="005834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3AB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35B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B9F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972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829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6E6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5C7E90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F4B22B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0CC3C2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86CF16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D70B39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CF4B59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452340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CBCD1E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B1DC82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7A6CF1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D300E9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3E75AE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1C6248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BA6D7C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1C88D4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C374FD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3BFBB3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170CE5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B818E3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7D9028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4E0626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51D656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AFE194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7C20C5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53350B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95DC60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6FB8A5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353255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5B7E96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CAF406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005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8E7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672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18C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25D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73D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0E8B4C" w:rsidR="004738BE" w:rsidRPr="0075312A" w:rsidRDefault="005834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E87B8E" w:rsidR="00743017" w:rsidRPr="00BD417F" w:rsidRDefault="005834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DA3EE6" w:rsidR="00743017" w:rsidRPr="00BD417F" w:rsidRDefault="005834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1FB750" w:rsidR="00743017" w:rsidRPr="00BD417F" w:rsidRDefault="005834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6814C8" w:rsidR="00743017" w:rsidRPr="00BD417F" w:rsidRDefault="005834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E384D5" w:rsidR="00743017" w:rsidRPr="00BD417F" w:rsidRDefault="005834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6B173D" w:rsidR="00743017" w:rsidRPr="00BD417F" w:rsidRDefault="005834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3A5786" w:rsidR="00743017" w:rsidRPr="00BD417F" w:rsidRDefault="005834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E06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047D0B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7F74ED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FB66B2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E3C627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367CA6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B1906E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72D576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F785B3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7927D6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740813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14F62C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F2F95F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6F4255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0E4F17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3113E3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C1B195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0B785C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A4C631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F3DCF6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74C4FE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4C801D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7EF13A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A6FC5D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23833F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52E23C" w:rsidR="009A6C64" w:rsidRPr="005834A8" w:rsidRDefault="00583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4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10EE1B" w:rsidR="009A6C64" w:rsidRPr="005834A8" w:rsidRDefault="00583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4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45019B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EB892E" w:rsidR="009A6C64" w:rsidRPr="005834A8" w:rsidRDefault="00583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4A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A3B20F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A92B36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D0D18B" w:rsidR="009A6C64" w:rsidRPr="00BD417F" w:rsidRDefault="0058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036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411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061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4C9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ACF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5F2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5A3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41A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FFD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815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2902B9" w:rsidR="00747AED" w:rsidRDefault="005834A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6A0D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97BAD3" w:rsidR="00747AED" w:rsidRDefault="005834A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9948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BE4A9E" w:rsidR="00747AED" w:rsidRDefault="005834A8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8FA6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7536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02E0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AEF3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7CE6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C0E6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9832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5C2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D661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A434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7A33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7F2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0460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34A8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