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0CDDD" w:rsidR="007A608F" w:rsidRDefault="00EB0B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9F26AE" w:rsidR="007A608F" w:rsidRPr="00C63F78" w:rsidRDefault="00EB0B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8736E7" w:rsidR="005F75C4" w:rsidRPr="0075312A" w:rsidRDefault="00EB0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9F442A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75186D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CBD72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C63627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CE791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F9937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93EDF9" w:rsidR="004738BE" w:rsidRPr="00BD417F" w:rsidRDefault="00EB0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74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F8E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E6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A1B0B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D22C57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3F059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F2012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9B8BE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BD1B7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08205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CFD5F9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8170DD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56174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98F832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8C9A6B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EDA27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3522A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87B99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A5606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4C732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153638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B455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B3C1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0DE8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460093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0705BD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29AE2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4AA97A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6443F4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D85B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891B7C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197D79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1C74D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F7FB4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6EB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A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B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555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059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7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2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851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758103" w:rsidR="004738BE" w:rsidRPr="0075312A" w:rsidRDefault="00EB0B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1CF96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E8242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54EFBF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29A9BE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1A16B2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7214C4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0FF68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762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1B2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9E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3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D92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53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43A34D" w:rsidR="009A6C64" w:rsidRPr="00EB0B9D" w:rsidRDefault="00EB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B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B79A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41A93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38960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62C2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D0B70B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9EFCEB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3260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42C8D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19D6C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554B5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334A49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BA50F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3A38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83DC48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6AC143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63DA4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408262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B8A753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BD9798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F1AF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B9EFA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CD21C4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13184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B230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A676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E298F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5B4B52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8E0043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55C367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60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D4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F68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D8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0E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B6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373EE0" w:rsidR="004738BE" w:rsidRPr="0075312A" w:rsidRDefault="00EB0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24DDA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86C5A7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C301C6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89A2F0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9E2E23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B956AB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A8250" w:rsidR="00743017" w:rsidRPr="00BD417F" w:rsidRDefault="00EB0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1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D9154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FE01F3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E56B0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44E0BD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8E517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D793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8CEAA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28718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A22D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4E77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2E878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5A7D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FCF24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EB8C3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F9C6B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F4E6C0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7BE0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F94A8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4AE2C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CEBF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79DB35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EB18B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1BFABB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BA92AE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9159FA" w:rsidR="009A6C64" w:rsidRPr="00EB0B9D" w:rsidRDefault="00EB0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B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123A1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F7B93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9879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7A16B9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5AF826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92E6F" w:rsidR="009A6C64" w:rsidRPr="00BD417F" w:rsidRDefault="00EB0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076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2F3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256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36A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7E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E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32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82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E7C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CEC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E8CE4" w:rsidR="00747AED" w:rsidRDefault="00EB0B9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9528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E12AE0" w:rsidR="00747AED" w:rsidRDefault="00EB0B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50BA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8C0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FEA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B7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5C2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F4D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508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1EB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8551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D22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9669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D1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5F5C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B64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76C1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B9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