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6A761" w:rsidR="007A608F" w:rsidRDefault="00EC3B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EA0B34" w:rsidR="007A608F" w:rsidRPr="00C63F78" w:rsidRDefault="00EC3B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2CB4C" w:rsidR="005F75C4" w:rsidRPr="0075312A" w:rsidRDefault="00EC3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52933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98514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E8618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4A14A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BB7AE6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8DABC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66DE8" w:rsidR="004738BE" w:rsidRPr="00BD417F" w:rsidRDefault="00EC3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ED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27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7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6DE4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EE45FA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3B379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E68C5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AA5E2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7C0E0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EEE9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236AD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1A09F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724D1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79514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6C73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32EBD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44AF5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E270B8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ECA6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C2502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958DD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239024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607C4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0202B0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8EE3B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3D01D8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D6AFF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D696D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2E3F7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02DE0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378B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69282C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AB4CE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E16AC" w:rsidR="009A6C64" w:rsidRPr="00EC3B8A" w:rsidRDefault="00EC3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8B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E6B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F9E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AE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64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80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354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9B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490D9C" w:rsidR="004738BE" w:rsidRPr="0075312A" w:rsidRDefault="00EC3B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214CE7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4B5785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FCAFDC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F1148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DA21F1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09528C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AD6059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2A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D7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F35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08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3FF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AC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9835E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C9F12" w:rsidR="009A6C64" w:rsidRPr="00EC3B8A" w:rsidRDefault="00EC3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A1602B" w:rsidR="009A6C64" w:rsidRPr="00EC3B8A" w:rsidRDefault="00EC3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CA5AD1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D2EB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6C406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9140F0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6294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1BBC8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FDC815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36DDD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D1C861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FFB5E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13752A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3ED25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BCD54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9CDA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D4CC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825E2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20CB75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000B1D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97F0EF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FDCA4A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80CB4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1465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88D013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5968DA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2DE74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248B3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A84E85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D8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6C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0F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98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F4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B9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43695" w:rsidR="004738BE" w:rsidRPr="0075312A" w:rsidRDefault="00EC3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B1A6E1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DFF4C9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C0BAC3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B7E85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481F02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D08A2F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2AE286" w:rsidR="00743017" w:rsidRPr="00BD417F" w:rsidRDefault="00EC3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05F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70C71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388FA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732E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70460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44251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5491CF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51AFE5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7437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41847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06410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41D578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EDEEE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D0A4D1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DCCBB1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82CF8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2A6C0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8496F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C2BB2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FA80A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AB1EA4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14D2E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64271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93D7C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B13F1B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8B523" w:rsidR="009A6C64" w:rsidRPr="00EC3B8A" w:rsidRDefault="00EC3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6BC6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3C6D0F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DF969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0424CE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6FA596" w:rsidR="009A6C64" w:rsidRPr="00BD417F" w:rsidRDefault="00EC3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81EF54" w:rsidR="009A6C64" w:rsidRPr="00EC3B8A" w:rsidRDefault="00EC3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B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1B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00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44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2A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2D9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2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EF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C79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F5F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2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EBF7B8" w:rsidR="00747AED" w:rsidRDefault="00EC3B8A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6925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A9D0A5" w:rsidR="00747AED" w:rsidRDefault="00EC3B8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D6BA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370056" w:rsidR="00747AED" w:rsidRDefault="00EC3B8A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CE4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310C42" w:rsidR="00747AED" w:rsidRDefault="00EC3B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9F06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F9C587" w:rsidR="00747AED" w:rsidRDefault="00EC3B8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62F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ADF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D935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FDF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ED5A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78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B7ED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A3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24E1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B8A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