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692486" w:rsidR="007A608F" w:rsidRDefault="00FA1A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602B6E" w:rsidR="007A608F" w:rsidRPr="00C63F78" w:rsidRDefault="00FA1A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A2F53F" w:rsidR="005F75C4" w:rsidRPr="0075312A" w:rsidRDefault="00FA1A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E904FE" w:rsidR="004738BE" w:rsidRPr="00BD417F" w:rsidRDefault="00FA1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35EBEA" w:rsidR="004738BE" w:rsidRPr="00BD417F" w:rsidRDefault="00FA1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C93DF5" w:rsidR="004738BE" w:rsidRPr="00BD417F" w:rsidRDefault="00FA1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CECCB0" w:rsidR="004738BE" w:rsidRPr="00BD417F" w:rsidRDefault="00FA1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5C3219" w:rsidR="004738BE" w:rsidRPr="00BD417F" w:rsidRDefault="00FA1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98A5F0" w:rsidR="004738BE" w:rsidRPr="00BD417F" w:rsidRDefault="00FA1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272EAE" w:rsidR="004738BE" w:rsidRPr="00BD417F" w:rsidRDefault="00FA1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D00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A2B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299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26337E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A87A05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DAF31A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3BE2B0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019607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A702F7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D0A064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718656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8D6A88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6E3D77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A14BF0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AB7515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B354A0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99B6C2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1C7D1F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749B93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37277F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086DA9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82A275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3160C8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D7CB50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C8C452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8F5001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68D549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4B911D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C9304E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BDE393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AE840C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FD90CB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D37774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EF5D85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E3A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215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225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8A1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A64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3C9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A6E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76C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B904D3" w:rsidR="004738BE" w:rsidRPr="0075312A" w:rsidRDefault="00FA1A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8E7143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FB1476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36D50C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99417E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48E99C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F98091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0F80F9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5F9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7EB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826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9D8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F4C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0C7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B97351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F6397B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17AC11" w:rsidR="009A6C64" w:rsidRPr="00FA1A64" w:rsidRDefault="00FA1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A6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5623D5" w:rsidR="009A6C64" w:rsidRPr="00FA1A64" w:rsidRDefault="00FA1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A6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15A3D9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8574B3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8ACCC5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422A2A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F8A7E4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976866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1690A2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0F379F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9DCE85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E9BC44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91B58D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93EB3A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9FB01F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1F801F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316045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861B4A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CE1EAD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57DC3A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E1B421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288B83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745389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94FBE4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64B072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82B161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5A914B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953487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0CE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FA4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8A4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B76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E86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FB2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ABEDD7" w:rsidR="004738BE" w:rsidRPr="0075312A" w:rsidRDefault="00FA1A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E0242D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7ABDB4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83F3C1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7FC197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A567B8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33BE79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AED1FA" w:rsidR="00743017" w:rsidRPr="00BD417F" w:rsidRDefault="00FA1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A76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AA99D6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062EC9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05E6A6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4AE8BD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0BE2D2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18420B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4CDEAD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652522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99EA82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B4A1A8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40D4C7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93E76A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1A4518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C14051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B60656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23DE10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D76ED9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00550F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C369BF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71A967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3AFD5A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DE5B7B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9F509D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DCA94A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2C8D1A" w:rsidR="009A6C64" w:rsidRPr="00FA1A64" w:rsidRDefault="00FA1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A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C9CC18" w:rsidR="009A6C64" w:rsidRPr="00FA1A64" w:rsidRDefault="00FA1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A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E5162F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3920E3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AEC179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9B1BB9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54B580" w:rsidR="009A6C64" w:rsidRPr="00BD417F" w:rsidRDefault="00FA1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C3D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D32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4AC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CE5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31C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524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753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3E9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45B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0CB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AA5233" w:rsidR="00747AED" w:rsidRDefault="00FA1A64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BEBE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AD5AE8" w:rsidR="00747AED" w:rsidRDefault="00FA1A64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96C5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480EDB" w:rsidR="00747AED" w:rsidRDefault="00FA1A6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1DB5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890106" w:rsidR="00747AED" w:rsidRDefault="00FA1A6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B9BB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340A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5A1C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8310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F1F0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25E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B045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0492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5C06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6E47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7DCC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