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40B917" w:rsidR="007A608F" w:rsidRDefault="00131E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8365CD" w:rsidR="007A608F" w:rsidRPr="00C63F78" w:rsidRDefault="00131E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F95A72" w:rsidR="005F75C4" w:rsidRPr="0075312A" w:rsidRDefault="00131E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59E891" w:rsidR="004738BE" w:rsidRPr="00BD417F" w:rsidRDefault="00131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F31570" w:rsidR="004738BE" w:rsidRPr="00BD417F" w:rsidRDefault="00131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BDC108" w:rsidR="004738BE" w:rsidRPr="00BD417F" w:rsidRDefault="00131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F0DE43" w:rsidR="004738BE" w:rsidRPr="00BD417F" w:rsidRDefault="00131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4EB8E" w:rsidR="004738BE" w:rsidRPr="00BD417F" w:rsidRDefault="00131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93DAFE" w:rsidR="004738BE" w:rsidRPr="00BD417F" w:rsidRDefault="00131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258915" w:rsidR="004738BE" w:rsidRPr="00BD417F" w:rsidRDefault="00131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5FF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68F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25A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B01B9F" w:rsidR="009A6C64" w:rsidRPr="00131E46" w:rsidRDefault="00131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E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478D2A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7965E3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6AD23B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6E2A5F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F4166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4A0355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D16916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CFE03B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933390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4CEF59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DE9AB5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7930F7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AAC278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656B82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9F5DC9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BCDC23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E030F3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2DCA7D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E0BC2D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23A798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1BE50D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367A61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18E913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224CE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567F5C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1B2D90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C35F85" w:rsidR="009A6C64" w:rsidRPr="00131E46" w:rsidRDefault="00131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E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07B8FD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D37032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67F4BA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46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230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70A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3C4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C58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F11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1E0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C2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ECD75A" w:rsidR="004738BE" w:rsidRPr="0075312A" w:rsidRDefault="00131E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80C0D4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7F1B11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694565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F64741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6249EE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2451F5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7E5C51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E3E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F2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9D9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BBA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B8E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D75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1D684F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B48164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9102CA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097F47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84FA47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B29D8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556C67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C80BC4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025B91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F3192A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89DFCC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FBC620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6C5EB8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555A90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9FE46A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AA990E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90FF5A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B57D76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0CB762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AFE500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C34A1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EB7E19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BAA4D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45348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70209F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2E953C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756CAC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F22ECD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E57D83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A03CB3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459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70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637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B98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08C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1FE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C4D65A" w:rsidR="004738BE" w:rsidRPr="0075312A" w:rsidRDefault="00131E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02560D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50EE75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05D645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7FB70D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18EF63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ABB27D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E802EF" w:rsidR="00743017" w:rsidRPr="00BD417F" w:rsidRDefault="00131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8BA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40201E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84D08F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F95022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783B79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C9C6A2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D11E15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D441A1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0651AC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C0B988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527841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B1DBE9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02A372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0D1AF4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5A6699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201943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F1AFEE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CACA3F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AD733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2CCB9E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7558F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A28F5D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ED49A0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C3C31D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A562BB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B2C14" w:rsidR="009A6C64" w:rsidRPr="00131E46" w:rsidRDefault="00131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E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C456D5" w:rsidR="009A6C64" w:rsidRPr="00131E46" w:rsidRDefault="00131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E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CE6DC8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A9DBE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A29101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BA5065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A2E1E8" w:rsidR="009A6C64" w:rsidRPr="00BD417F" w:rsidRDefault="00131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C13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3F9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19A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5DB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82C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C5B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DB9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822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E34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117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EA5A87" w:rsidR="00747AED" w:rsidRDefault="00131E46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9878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F83474" w:rsidR="00747AED" w:rsidRDefault="00131E46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468E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BA7477" w:rsidR="00747AED" w:rsidRDefault="00131E4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DDE9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024D13" w:rsidR="00747AED" w:rsidRDefault="00131E4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5F70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D66D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5F87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30A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E6BD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80D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FE6D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6C1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CE90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B13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7FCA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1E4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