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E18000" w:rsidR="007A608F" w:rsidRDefault="001E5E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7DC6AC" w:rsidR="007A608F" w:rsidRPr="00C63F78" w:rsidRDefault="001E5E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A7F0A7" w:rsidR="005F75C4" w:rsidRPr="0075312A" w:rsidRDefault="001E5E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12F609" w:rsidR="004738BE" w:rsidRPr="00BD417F" w:rsidRDefault="001E5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35DABF" w:rsidR="004738BE" w:rsidRPr="00BD417F" w:rsidRDefault="001E5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EE81C2" w:rsidR="004738BE" w:rsidRPr="00BD417F" w:rsidRDefault="001E5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319E31" w:rsidR="004738BE" w:rsidRPr="00BD417F" w:rsidRDefault="001E5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C6E009" w:rsidR="004738BE" w:rsidRPr="00BD417F" w:rsidRDefault="001E5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49C258" w:rsidR="004738BE" w:rsidRPr="00BD417F" w:rsidRDefault="001E5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210DE1" w:rsidR="004738BE" w:rsidRPr="00BD417F" w:rsidRDefault="001E5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643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ED0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9A2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92F0BD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F72BF8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FF0C97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F8AB36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3475C3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03618D" w:rsidR="009A6C64" w:rsidRPr="001E5EFD" w:rsidRDefault="001E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E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B3FEEB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73A997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002736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12F309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978FE6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69E77B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7362D6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3FD731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A54EE7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EB433B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E416DB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DAA101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AF2CF0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BC51EF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9478AF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5140F7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707CE4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6DF943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14D452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A43738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6B4F41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948EEA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8D7428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CADFBB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CDBCD9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D2A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7D1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1DD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110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9CE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7A1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E8A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EA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BA741C" w:rsidR="004738BE" w:rsidRPr="0075312A" w:rsidRDefault="001E5E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29845C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E0F28D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3C0666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84276B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EF5838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64FF00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B78C8C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191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82C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1D1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D60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506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E9B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4809A1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05F21A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F6DF95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5CF99E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FF61FF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B711D8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3ECC84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8BAC4F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8B9D06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807AA0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652662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9C05CC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66DD5B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EDC08C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E49FB4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644B60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66CBEE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150DEB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3A6D6E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CF68DD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FB31EB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E7AA3F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7BFA8F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1F8680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733D9E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E8BA52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FA36FD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DEFFEE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D4222C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AA8149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2E9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619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E71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E9A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939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0E7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9A881C" w:rsidR="004738BE" w:rsidRPr="0075312A" w:rsidRDefault="001E5E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76B6E6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6C2974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1E9A8D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DC388D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E0186C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838DF6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F3534B" w:rsidR="00743017" w:rsidRPr="00BD417F" w:rsidRDefault="001E5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9E8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66F392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2F10C5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B6E867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7BA71B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865D14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9720D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FCA6A4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47D613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472D63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A4CFA5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7873E0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8CA251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CF3118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E35331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030311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17FDAD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A3B231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B47D41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B18DE0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5932D3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2C3768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03B873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3BCBDC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594088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854BCB" w:rsidR="009A6C64" w:rsidRPr="001E5EFD" w:rsidRDefault="001E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E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CFA303" w:rsidR="009A6C64" w:rsidRPr="001E5EFD" w:rsidRDefault="001E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E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8B2542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67211A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5F41EC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5E5FA9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A6F66A" w:rsidR="009A6C64" w:rsidRPr="00BD417F" w:rsidRDefault="001E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482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D97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521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7E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81D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734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5D5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458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FC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43F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3209D9" w:rsidR="00747AED" w:rsidRDefault="001E5EFD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FA92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B2570B" w:rsidR="00747AED" w:rsidRDefault="001E5E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C4C5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74F81F" w:rsidR="00747AED" w:rsidRDefault="001E5EF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D953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B0A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73C8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698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D2BC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2A8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97C6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E2D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A0A0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EA9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4088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C7A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B8E2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5EF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