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F85457" w:rsidR="007A608F" w:rsidRDefault="00E84B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A71C7F" w:rsidR="007A608F" w:rsidRPr="00C63F78" w:rsidRDefault="00E84B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0EDB0A" w:rsidR="005F75C4" w:rsidRPr="0075312A" w:rsidRDefault="00E84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405EB" w:rsidR="004738BE" w:rsidRPr="00BD417F" w:rsidRDefault="00E84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C21991" w:rsidR="004738BE" w:rsidRPr="00BD417F" w:rsidRDefault="00E84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27AA30" w:rsidR="004738BE" w:rsidRPr="00BD417F" w:rsidRDefault="00E84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682D36" w:rsidR="004738BE" w:rsidRPr="00BD417F" w:rsidRDefault="00E84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D53159" w:rsidR="004738BE" w:rsidRPr="00BD417F" w:rsidRDefault="00E84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1F9933" w:rsidR="004738BE" w:rsidRPr="00BD417F" w:rsidRDefault="00E84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2D9D9" w:rsidR="004738BE" w:rsidRPr="00BD417F" w:rsidRDefault="00E84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55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292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81A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D03C8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78C23D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B8BC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CDF44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0FAE10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A15FA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68252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05502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98ED1B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B3B395" w:rsidR="009A6C64" w:rsidRPr="00E84B3B" w:rsidRDefault="00E84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25BCF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99D8E5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5163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820FD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CECAF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79DEE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4E25A6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AA8C27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8E222F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BA9DD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F5FF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1C52CA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6D1B6F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6BD73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6C488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FD8DD5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8D09FC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D21CCB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E234F5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495C4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9772AD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172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DEE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11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B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E1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9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3B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A7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73471F" w:rsidR="004738BE" w:rsidRPr="0075312A" w:rsidRDefault="00E84B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F75341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C6D63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7A7310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9DC424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05E3AC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2A8429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49BCD1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9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4A0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CF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46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E4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D10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EA2B80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2812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70FA47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3ED506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33F93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D5C7D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8B8167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95D32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8020A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E18AE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EEBF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2A45DD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CCB5C1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7BCCE4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D5217F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980CA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85DD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42B57B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E46EB7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6CF5F2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DF223B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8F5FCD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5B4C8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A05D51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C869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A45821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7EE7F0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01595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2E244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98A6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BF9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95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5B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616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EF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A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5B8048" w:rsidR="004738BE" w:rsidRPr="0075312A" w:rsidRDefault="00E84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67CBFA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A7DFB1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510C9A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1B81BC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5FD09D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25AFA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D955FB" w:rsidR="00743017" w:rsidRPr="00BD417F" w:rsidRDefault="00E84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66D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D0F5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C86127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AB4EA0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81A8D1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AA100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6DBDF4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C474F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BBB5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828204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1871A1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43A290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68E8A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C5AC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39F37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C5342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DA4FA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AFB5F7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4A9F9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0C37BF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ED6DAC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DF83B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D87BDD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6B2A2E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6B6A1B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4DB424" w:rsidR="009A6C64" w:rsidRPr="00E84B3B" w:rsidRDefault="00E84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DBAABF" w:rsidR="009A6C64" w:rsidRPr="00E84B3B" w:rsidRDefault="00E84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90EFA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78F6F3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1CDED1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14458" w:rsidR="009A6C64" w:rsidRPr="00BD417F" w:rsidRDefault="00E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F6E678" w:rsidR="009A6C64" w:rsidRPr="00E84B3B" w:rsidRDefault="00E84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200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09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565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6C7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19C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83D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88A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3EF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82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5BF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14A2BE" w:rsidR="00747AED" w:rsidRDefault="00E84B3B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DD9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29C92F" w:rsidR="00747AED" w:rsidRDefault="00E84B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A63D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118905" w:rsidR="00747AED" w:rsidRDefault="00E84B3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1CC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898E2C" w:rsidR="00747AED" w:rsidRDefault="00E84B3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CD8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4E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8425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C6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D95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7F3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8113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3D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CD7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02E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8B5F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B3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