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F9C819" w:rsidR="007A608F" w:rsidRDefault="00ED3C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DE42CE" w:rsidR="007A608F" w:rsidRPr="00C63F78" w:rsidRDefault="00ED3C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29E1CB" w:rsidR="005F75C4" w:rsidRPr="0075312A" w:rsidRDefault="00ED3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ABDBFF" w:rsidR="004738BE" w:rsidRPr="00BD417F" w:rsidRDefault="00ED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A39CE6" w:rsidR="004738BE" w:rsidRPr="00BD417F" w:rsidRDefault="00ED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12C3D0" w:rsidR="004738BE" w:rsidRPr="00BD417F" w:rsidRDefault="00ED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940DD4" w:rsidR="004738BE" w:rsidRPr="00BD417F" w:rsidRDefault="00ED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0B6D84" w:rsidR="004738BE" w:rsidRPr="00BD417F" w:rsidRDefault="00ED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CCDCFB" w:rsidR="004738BE" w:rsidRPr="00BD417F" w:rsidRDefault="00ED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D4E637" w:rsidR="004738BE" w:rsidRPr="00BD417F" w:rsidRDefault="00ED3C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68C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97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1CE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0E4C3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BB0DE7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B47745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A2627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EEC29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9D783C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B0C8AB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3B89B9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91A4B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F8635F" w:rsidR="009A6C64" w:rsidRPr="00ED3CA0" w:rsidRDefault="00ED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7E4B39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AB1C7A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86A9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111B7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32348F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315EFB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C3488F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B3CE79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207F49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5E8982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85D2F4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C811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464CFE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EB59A6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AFB92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9F2B3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366CB3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F2DCB5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F987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ABFB4D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C1BB6C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401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698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7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DF3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16E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D8C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293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38F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682B98" w:rsidR="004738BE" w:rsidRPr="0075312A" w:rsidRDefault="00ED3C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598C1F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E8E069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EFCD9F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BFA8F7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20C69F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2919A5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4FEE4A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882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54B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9C7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002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660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1B3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EBE64C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33B5A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7CE74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A713FC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C2B58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2580FB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F2F35E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47DE9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A101EE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259747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E8BA98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0F2B5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68F6F8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371DA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FBDE5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588E44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75D6E9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3D0A6C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C328D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9717B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DDCC8D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E70679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7D3D67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E4FE6E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3376A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F2C03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65316C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D92F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6A1D6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D2D165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B7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653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694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13D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4F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19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6E4C10" w:rsidR="004738BE" w:rsidRPr="0075312A" w:rsidRDefault="00ED3C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240143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7D2F9F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2CAC94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040A0C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020719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BF3BF9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D93C94" w:rsidR="00743017" w:rsidRPr="00BD417F" w:rsidRDefault="00ED3C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244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A3A1A6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58760F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692632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95FE13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659045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13A205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33398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E59A44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1FE83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5A7D4F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DE37A2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7DBB35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009082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C85C82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DA5DB5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C0501B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1D0F1D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51209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F3BCA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0CBB10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CFDD16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7EE5BF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5EFE46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388F2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E79FEA" w:rsidR="009A6C64" w:rsidRPr="00ED3CA0" w:rsidRDefault="00ED3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C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C492EB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97A7A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EE7CEA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E9D061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03881B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1AA26" w:rsidR="009A6C64" w:rsidRPr="00BD417F" w:rsidRDefault="00ED3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F94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E82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39A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71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86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F08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46E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904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15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C55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768C23" w:rsidR="00747AED" w:rsidRDefault="00ED3CA0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B4B4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76A7B1" w:rsidR="00747AED" w:rsidRDefault="00ED3C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742F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9FDF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4D49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455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F8AF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76B1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6131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7C90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B81E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AFC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7C10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422D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975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EA4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6A6C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3CA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