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2C0578" w:rsidR="007A608F" w:rsidRDefault="006E5C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CAA411" w:rsidR="007A608F" w:rsidRPr="00C63F78" w:rsidRDefault="006E5C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654CB4" w:rsidR="005F75C4" w:rsidRPr="0075312A" w:rsidRDefault="006E5C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95FE1E" w:rsidR="004738BE" w:rsidRPr="00BD417F" w:rsidRDefault="006E5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7719D8" w:rsidR="004738BE" w:rsidRPr="00BD417F" w:rsidRDefault="006E5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127ED1" w:rsidR="004738BE" w:rsidRPr="00BD417F" w:rsidRDefault="006E5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4CED26" w:rsidR="004738BE" w:rsidRPr="00BD417F" w:rsidRDefault="006E5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ADC774" w:rsidR="004738BE" w:rsidRPr="00BD417F" w:rsidRDefault="006E5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A390DA" w:rsidR="004738BE" w:rsidRPr="00BD417F" w:rsidRDefault="006E5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81F13B" w:rsidR="004738BE" w:rsidRPr="00BD417F" w:rsidRDefault="006E5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D7C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D38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320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A55025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3E35B7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8D0129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D1C884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89368C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609041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BC4E68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9F1640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C53DD2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39624C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AD9321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58E5EE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7F9F6C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3BD81C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7EF22F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C60DA1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FC5552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3E04CB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50EF0F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FDE7EB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B483C5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E94206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3B1F3D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D90806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5B18DB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EAE86C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BC875E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682827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AD0F3C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11BF76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047B04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F01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388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D66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3D5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6AF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229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8A3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F67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C1076D" w:rsidR="004738BE" w:rsidRPr="0075312A" w:rsidRDefault="006E5C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BFF926" w:rsidR="00743017" w:rsidRPr="00BD417F" w:rsidRDefault="006E5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B8FFBF" w:rsidR="00743017" w:rsidRPr="00BD417F" w:rsidRDefault="006E5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7085E4" w:rsidR="00743017" w:rsidRPr="00BD417F" w:rsidRDefault="006E5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DA547F" w:rsidR="00743017" w:rsidRPr="00BD417F" w:rsidRDefault="006E5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4351CF" w:rsidR="00743017" w:rsidRPr="00BD417F" w:rsidRDefault="006E5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856052" w:rsidR="00743017" w:rsidRPr="00BD417F" w:rsidRDefault="006E5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CADC4A" w:rsidR="00743017" w:rsidRPr="00BD417F" w:rsidRDefault="006E5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664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5B4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B3C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8FA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D3C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D69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9F04D4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DDFCAF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72E803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C859F1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9B099D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18CA2A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69E64D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963440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BDB722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C2C068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68B72D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E1AEF8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2DD1BF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F47C42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DEE10B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533E5D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FDE22D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B09015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5D01E0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1E2899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77F1FB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50C761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0B6483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61C71A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888E9B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3AB498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71C72B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C8D4FD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38768B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77E0A3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F19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806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157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4EE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347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603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058BFB" w:rsidR="004738BE" w:rsidRPr="0075312A" w:rsidRDefault="006E5C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5B93E3" w:rsidR="00743017" w:rsidRPr="00BD417F" w:rsidRDefault="006E5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F5EADD" w:rsidR="00743017" w:rsidRPr="00BD417F" w:rsidRDefault="006E5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16A7EF" w:rsidR="00743017" w:rsidRPr="00BD417F" w:rsidRDefault="006E5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6D4C44" w:rsidR="00743017" w:rsidRPr="00BD417F" w:rsidRDefault="006E5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5B51D4" w:rsidR="00743017" w:rsidRPr="00BD417F" w:rsidRDefault="006E5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288AA8" w:rsidR="00743017" w:rsidRPr="00BD417F" w:rsidRDefault="006E5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843588" w:rsidR="00743017" w:rsidRPr="00BD417F" w:rsidRDefault="006E5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071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E416A5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870A69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85946B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F98F1F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E4827B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9CF1CB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114136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674961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5368B8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ED2B42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BB9CEE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D6FA81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5C7E55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5430E8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64DA96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040281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24D9EF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5EB801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E85AEA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A4A650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55200C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993F3F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D9E3DA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BB6815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5B22B9" w:rsidR="009A6C64" w:rsidRPr="006E5C7A" w:rsidRDefault="006E5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C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84F25D" w:rsidR="009A6C64" w:rsidRPr="006E5C7A" w:rsidRDefault="006E5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C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161122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40BC31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FB84BC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B4610B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D64E73" w:rsidR="009A6C64" w:rsidRPr="00BD417F" w:rsidRDefault="006E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8C8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75E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CC8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F57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25C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610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997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331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3AF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0EF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3C94E5" w:rsidR="00747AED" w:rsidRDefault="006E5C7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EEB1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0C387C" w:rsidR="00747AED" w:rsidRDefault="006E5C7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2C9B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968F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4AE6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1BD6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6716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025C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CE47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932C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A1C1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3158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7B9E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0E8D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7AA5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4ECB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2086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5C7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