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61F2E1" w:rsidR="007A608F" w:rsidRDefault="007F38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576720" w:rsidR="007A608F" w:rsidRPr="00C63F78" w:rsidRDefault="007F38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F59F4F" w:rsidR="005F75C4" w:rsidRPr="0075312A" w:rsidRDefault="007F38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80BD86" w:rsidR="004738BE" w:rsidRPr="00BD417F" w:rsidRDefault="007F3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9B320F" w:rsidR="004738BE" w:rsidRPr="00BD417F" w:rsidRDefault="007F3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3F156A" w:rsidR="004738BE" w:rsidRPr="00BD417F" w:rsidRDefault="007F3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DC1303" w:rsidR="004738BE" w:rsidRPr="00BD417F" w:rsidRDefault="007F3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3B4588" w:rsidR="004738BE" w:rsidRPr="00BD417F" w:rsidRDefault="007F3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EB03C2" w:rsidR="004738BE" w:rsidRPr="00BD417F" w:rsidRDefault="007F3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BBAA93" w:rsidR="004738BE" w:rsidRPr="00BD417F" w:rsidRDefault="007F3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854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670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3D3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5F9836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173E15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9C9293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81AAEE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BE3664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105CF3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5828AA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0AFD54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E603C9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EE7BB5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4887F3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64C055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01B86B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653162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3DEAF5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9B0E77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AB959D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99986B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3B592A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80BD66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FD9C52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23836D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42C24D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454C73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8252DC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FBBF34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24F1AB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D484D1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A88DBD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C451F4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FF720F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C79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7A0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DAD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EB3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E18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421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2D5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3AB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4B28BE" w:rsidR="004738BE" w:rsidRPr="0075312A" w:rsidRDefault="007F38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7273BF" w:rsidR="00743017" w:rsidRPr="00BD417F" w:rsidRDefault="007F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E29EF7" w:rsidR="00743017" w:rsidRPr="00BD417F" w:rsidRDefault="007F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4990AD" w:rsidR="00743017" w:rsidRPr="00BD417F" w:rsidRDefault="007F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9E2B7C" w:rsidR="00743017" w:rsidRPr="00BD417F" w:rsidRDefault="007F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1A21EB" w:rsidR="00743017" w:rsidRPr="00BD417F" w:rsidRDefault="007F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594FA6" w:rsidR="00743017" w:rsidRPr="00BD417F" w:rsidRDefault="007F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DF5238" w:rsidR="00743017" w:rsidRPr="00BD417F" w:rsidRDefault="007F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7D5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362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3AF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264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341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A46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E6505C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1CA905" w:rsidR="009A6C64" w:rsidRPr="007F384C" w:rsidRDefault="007F3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3CA639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A85498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B803E1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E32054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A261A4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5A1606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DBA819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7421D3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B88572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E681C3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483866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E69930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049578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B7D4FD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4991BC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1F38AA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9905A0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5E4207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0147FB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C5F756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D06F70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D0FB2A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C4964E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29A5A8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DF0946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EEBAE2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34256E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56CE52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35E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103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3BF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122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B5E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B25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599A67" w:rsidR="004738BE" w:rsidRPr="0075312A" w:rsidRDefault="007F38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D3C0BA" w:rsidR="00743017" w:rsidRPr="00BD417F" w:rsidRDefault="007F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2F0EE2" w:rsidR="00743017" w:rsidRPr="00BD417F" w:rsidRDefault="007F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B6E908" w:rsidR="00743017" w:rsidRPr="00BD417F" w:rsidRDefault="007F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026FFC" w:rsidR="00743017" w:rsidRPr="00BD417F" w:rsidRDefault="007F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6FCB90" w:rsidR="00743017" w:rsidRPr="00BD417F" w:rsidRDefault="007F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3C9CF7" w:rsidR="00743017" w:rsidRPr="00BD417F" w:rsidRDefault="007F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8DBF85" w:rsidR="00743017" w:rsidRPr="00BD417F" w:rsidRDefault="007F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BC7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4AFA9C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847B3D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034D39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448E2D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A53686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14E697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F23192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A949CE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305B9F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EC2A60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3BC5F6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814A57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23FFBC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83967F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4AAD60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13565B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D0EE0A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D6A2F3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251482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76619C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109551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374BED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A4DF8B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446961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7B0C47" w:rsidR="009A6C64" w:rsidRPr="007F384C" w:rsidRDefault="007F3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79DDAA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115893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0B8DB4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8B5F48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2EAA07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AB3232" w:rsidR="009A6C64" w:rsidRPr="00BD417F" w:rsidRDefault="007F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B19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255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997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B78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E77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C2B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676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D00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87F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01D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9A0CAB" w:rsidR="00747AED" w:rsidRDefault="007F384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48D0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5A237F" w:rsidR="00747AED" w:rsidRDefault="007F384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827C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9DFC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F37F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DBC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67BF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B35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2029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E9E6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F26D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2A30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6D46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821B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308B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5B2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5F50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384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