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86A11F" w:rsidR="007A608F" w:rsidRDefault="00270D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B26755" w:rsidR="007A608F" w:rsidRPr="00C63F78" w:rsidRDefault="00270D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77BF55" w:rsidR="005F75C4" w:rsidRPr="0075312A" w:rsidRDefault="00270D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3EE712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EE4116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4F056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5BE4C7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9567F2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5B941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1C8794" w:rsidR="004738BE" w:rsidRPr="00BD417F" w:rsidRDefault="00270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0CE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623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17E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DCC6A6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2AD92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8BBCC4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398F6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AF35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7B004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790B26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3F9E0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050F38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E1E92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7D316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F191B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3AF8C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29FC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C0A30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9A638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EBFE10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1BC3E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6E948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1D6B8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2A12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6E89CC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4BD6C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34A89B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7212E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8A0C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934FD2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342198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A4C8F8" w:rsidR="009A6C64" w:rsidRPr="00270D5C" w:rsidRDefault="00270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83BC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D8E40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86F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47F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43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FF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3F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1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6A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77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AE4346" w:rsidR="004738BE" w:rsidRPr="0075312A" w:rsidRDefault="00270D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E8453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D984A6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619A05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DA14F6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1719E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559953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3DBE64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8F0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98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A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5F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104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6D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4330F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B07B83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7BD28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8AB860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705C6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8D57F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68351D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5E50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72720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0B11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4C2FB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CCE98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7E450D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4D981B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056F03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CD20F5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0D40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3C51D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39BFD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7DCA3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02C84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C18173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226E3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375E5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D6E756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13C5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50C4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2A09B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0E9E6C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C3DE8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3D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8A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E98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7D7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0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80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6BF11" w:rsidR="004738BE" w:rsidRPr="0075312A" w:rsidRDefault="00270D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EFF412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9781A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A2B16F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208B0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93AB2E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1748C6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C95372" w:rsidR="00743017" w:rsidRPr="00BD417F" w:rsidRDefault="00270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AC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19530C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571BAF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DD4FD8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22796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D2620B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60B0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FF8F52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61C5D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6DA125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05B4BD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CE66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12EAF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DA6815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D48D5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AB2C5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BC050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DA41D3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360EA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64459F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C939F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25EC6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4BAC1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4FD1B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CAFB9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93F7FD" w:rsidR="009A6C64" w:rsidRPr="00270D5C" w:rsidRDefault="00270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D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4D0D1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C0B61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DF238E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FC58D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D5A173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CA217" w:rsidR="009A6C64" w:rsidRPr="00BD417F" w:rsidRDefault="00270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531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D8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2F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6A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FA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D8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B0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8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813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B3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C2CDE9" w:rsidR="00747AED" w:rsidRDefault="00270D5C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E03E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8C923" w:rsidR="00747AED" w:rsidRDefault="00270D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3B3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CE1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C05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80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C78E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F3B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1F9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3A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F1FB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100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123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A0DF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FC41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FC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DBE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0D5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