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29FE9" w:rsidR="007A608F" w:rsidRDefault="007176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E07B24" w:rsidR="007A608F" w:rsidRPr="00C63F78" w:rsidRDefault="007176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D9F697" w:rsidR="005F75C4" w:rsidRPr="0075312A" w:rsidRDefault="007176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004A42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1FC9E1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6EA66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A9784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9E667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64BE8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F19CBE" w:rsidR="004738BE" w:rsidRPr="00BD417F" w:rsidRDefault="00717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C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2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F4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A7C37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50F2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224A5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CB5BBD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D26B09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6B6B9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C678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3EC30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0091C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B9CD0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3F9059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EC354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96EA3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4682A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EA856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935A7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0C23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E1A164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0AEA3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B26A77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3C171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59758A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3073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BBAB3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EA1E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E24F4D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3CEB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87915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A62D7E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9C203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2725A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F9C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A6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653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33E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D3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932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C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D5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4BBD52" w:rsidR="004738BE" w:rsidRPr="0075312A" w:rsidRDefault="007176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C00A2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597410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AB2A57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292460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399FF7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59A71B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29330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8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CA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8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A70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2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28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778E7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9A20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EB401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EEE8E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9757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C8C67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6FAF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6F752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428CA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65B7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4D66B" w:rsidR="009A6C64" w:rsidRPr="00717675" w:rsidRDefault="00717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E628F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8DF7D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FCEF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5840C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AC684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E162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3B8CE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D32CB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B2AE3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3AF88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C5407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41F0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2B020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614E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D16A0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75154A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468FD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4925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900E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D4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66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1EE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A27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2F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F3C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29C20" w:rsidR="004738BE" w:rsidRPr="0075312A" w:rsidRDefault="007176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52062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2751B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B6787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E6B3FA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F6A0B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4CEC23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51017" w:rsidR="00743017" w:rsidRPr="00BD417F" w:rsidRDefault="00717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8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DF3C9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E3ADB0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6B3B5D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F31A5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F2BF13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608B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9C4CFA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60A0C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0011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C719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6831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D1A18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A93E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16B97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2CF05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6FB39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0859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FAEB52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9E5BD0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8A836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58603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78281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B552AB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79528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AC2C0D" w:rsidR="009A6C64" w:rsidRPr="00717675" w:rsidRDefault="00717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19FED" w:rsidR="009A6C64" w:rsidRPr="00717675" w:rsidRDefault="00717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BF337F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53E13" w:rsidR="009A6C64" w:rsidRPr="00717675" w:rsidRDefault="00717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6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EA4B6C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AFD6C5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09D791" w:rsidR="009A6C64" w:rsidRPr="00BD417F" w:rsidRDefault="00717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9FA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84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B1E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6A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84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A2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EA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F4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7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8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39A489" w:rsidR="00747AED" w:rsidRDefault="00717675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E8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9121F" w:rsidR="00747AED" w:rsidRDefault="0071767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790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F1054F" w:rsidR="00747AED" w:rsidRDefault="0071767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1A53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6B330" w:rsidR="00747AED" w:rsidRDefault="0071767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0FC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B2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F51F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86A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C58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D90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88E6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197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1192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32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26AE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675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