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41AD4" w:rsidR="007A608F" w:rsidRDefault="00C52B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F99677" w:rsidR="007A608F" w:rsidRPr="00C63F78" w:rsidRDefault="00C52B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03D2D0" w:rsidR="005F75C4" w:rsidRPr="0075312A" w:rsidRDefault="00C52B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15C76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B6CD6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8A2B9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CDE2F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9880CC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EB77D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ED3F25" w:rsidR="004738BE" w:rsidRPr="00BD417F" w:rsidRDefault="00C52B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064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D1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4A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7150F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8E8DE1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E41E1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A9F5C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D8129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56042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7FD5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DB725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BEF8E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BA97B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DFA0B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D59C8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20D84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57C9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173B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BC644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42CB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76E20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A1DA88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12C6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C33DB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BC45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51F4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78AE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5BF3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1C73AB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5D30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38FA1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94A6A5" w:rsidR="009A6C64" w:rsidRPr="00C52B8C" w:rsidRDefault="00C5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9A5A0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4801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2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F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C8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39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ED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7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78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73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ABAF5" w:rsidR="004738BE" w:rsidRPr="0075312A" w:rsidRDefault="00C52B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036F08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6ABCB3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6667A8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DAFAD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0560C9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7C2DE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F79C96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66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F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0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94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87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9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37C11" w:rsidR="009A6C64" w:rsidRPr="00C52B8C" w:rsidRDefault="00C5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E237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572A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A60FA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8B1A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92686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9E54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88C5C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5B23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9FF9C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5A7B15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C1CD5B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5F421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5376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FED53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A784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C395D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2BFC5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4E17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F973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7F04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B8B8C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3D611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D62C5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B4C6B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8433C7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3DA2B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7D7D67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56E76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77ABA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BE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D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70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4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E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E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9E9AC" w:rsidR="004738BE" w:rsidRPr="0075312A" w:rsidRDefault="00C52B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C62FD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17B309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1F0AB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500CE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C81DA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84819B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08CB0" w:rsidR="00743017" w:rsidRPr="00BD417F" w:rsidRDefault="00C52B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83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74926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E2892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3C618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CD63B6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23646B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F07B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1E0558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54E3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6DF90C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27B40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65323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15FB17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49F6D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BC07C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CEDDD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F67DE4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EE44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D2BA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C0350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982A5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DB03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A9E42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1A5B8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7453F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9C1F8A" w:rsidR="009A6C64" w:rsidRPr="00C52B8C" w:rsidRDefault="00C5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BF895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542A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CC943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33E4E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022C0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D80BD9" w:rsidR="009A6C64" w:rsidRPr="00BD417F" w:rsidRDefault="00C5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4B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151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53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F4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7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A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D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758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21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E30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17AF8" w:rsidR="00747AED" w:rsidRDefault="00C52B8C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83D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32368C" w:rsidR="00747AED" w:rsidRDefault="00C52B8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DB4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A852B" w:rsidR="00747AED" w:rsidRDefault="00C52B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4EE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4C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07F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665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C2CD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33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EFF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B64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BFC5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B3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8A2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0D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82BD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2B8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