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9839FB" w:rsidR="007A608F" w:rsidRDefault="00C843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5F851F" w:rsidR="007A608F" w:rsidRPr="00C63F78" w:rsidRDefault="00C843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BD4A6A" w:rsidR="005F75C4" w:rsidRPr="0075312A" w:rsidRDefault="00C843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47B995" w:rsidR="004738BE" w:rsidRPr="00BD417F" w:rsidRDefault="00C84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E77614" w:rsidR="004738BE" w:rsidRPr="00BD417F" w:rsidRDefault="00C84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015977" w:rsidR="004738BE" w:rsidRPr="00BD417F" w:rsidRDefault="00C84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EB93D6" w:rsidR="004738BE" w:rsidRPr="00BD417F" w:rsidRDefault="00C84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5AEE95" w:rsidR="004738BE" w:rsidRPr="00BD417F" w:rsidRDefault="00C84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CC52C4" w:rsidR="004738BE" w:rsidRPr="00BD417F" w:rsidRDefault="00C84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AFF8B7" w:rsidR="004738BE" w:rsidRPr="00BD417F" w:rsidRDefault="00C84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AF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1F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FE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46CF26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C5789D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11DD81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07241F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9FE527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1AC22F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2F6743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DB90C1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F3DBF0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EF2513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023159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C875C7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60F43A" w:rsidR="009A6C64" w:rsidRPr="00C84339" w:rsidRDefault="00C84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33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E4F2ED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36684C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80A341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1D82FA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646A3F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C7C1BF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E558FD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526314" w:rsidR="009A6C64" w:rsidRPr="00C84339" w:rsidRDefault="00C84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3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600BC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F10C8E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78D9E5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FFE9AE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48A5EE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4438F4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EB2611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2D3B78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0CFE80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CEC67E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A17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F05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BB4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678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154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14A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1D3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523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1F454E" w:rsidR="004738BE" w:rsidRPr="0075312A" w:rsidRDefault="00C843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C18402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767979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4E9D0E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26F507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AEC1B6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2E3893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F5E63E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4EF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3A1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F68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4E4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AF8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333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B86D6D" w:rsidR="009A6C64" w:rsidRPr="00C84339" w:rsidRDefault="00C84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3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D9AF85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165034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DD9AE8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AB0A2F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0E5AC5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AE3E5B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9A67F1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E1C109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DD1E22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F139D7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4E3885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AC81D9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A2E2E3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5D1CA7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A22327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3A70FB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68F359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1432AE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97BA5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18ECBD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7F6C54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72C23E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44743E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760BB7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CA5C0E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955B95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7C2C58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ED9781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BB58A8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44E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54C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75E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FC6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301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E6C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5627A" w:rsidR="004738BE" w:rsidRPr="0075312A" w:rsidRDefault="00C843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D25FC6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AB0B7E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E52A88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161A7B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FA55B7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D9611E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E68BB3" w:rsidR="00743017" w:rsidRPr="00BD417F" w:rsidRDefault="00C84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9D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750FC6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897EE0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FA2B49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E0AE64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6201CF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E27EAC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07637B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E3747A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5533D4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74AA79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762E01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3AE0D7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33AE99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9076D7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143A70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D0BF58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9ABEF5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2352DE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73F43C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78018B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F15EF7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956521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43F278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BC1301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8852B0" w:rsidR="009A6C64" w:rsidRPr="00C84339" w:rsidRDefault="00C84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3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56B631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8F9194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AC966D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C24502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DE1DA6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EF882" w:rsidR="009A6C64" w:rsidRPr="00BD417F" w:rsidRDefault="00C8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208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B3C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B66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CE6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632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0D2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06B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6E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652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CEA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98024C" w:rsidR="00747AED" w:rsidRDefault="00C84339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6755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2F02C0" w:rsidR="00747AED" w:rsidRDefault="00C84339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3EAD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823C27" w:rsidR="00747AED" w:rsidRDefault="00C8433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95D0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006E2F" w:rsidR="00747AED" w:rsidRDefault="00C843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5E08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5933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7655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25F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C589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F2A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42C8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F19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2599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507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7447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433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