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1288A9" w:rsidR="007A608F" w:rsidRDefault="00311C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7FC5FF" w:rsidR="007A608F" w:rsidRPr="00C63F78" w:rsidRDefault="00311C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B56632" w:rsidR="005F75C4" w:rsidRPr="0075312A" w:rsidRDefault="00311C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57DD81" w:rsidR="004738BE" w:rsidRPr="00BD417F" w:rsidRDefault="0031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D75550" w:rsidR="004738BE" w:rsidRPr="00BD417F" w:rsidRDefault="0031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B5FEE3" w:rsidR="004738BE" w:rsidRPr="00BD417F" w:rsidRDefault="0031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60AA62" w:rsidR="004738BE" w:rsidRPr="00BD417F" w:rsidRDefault="0031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1D1634" w:rsidR="004738BE" w:rsidRPr="00BD417F" w:rsidRDefault="0031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ACD804" w:rsidR="004738BE" w:rsidRPr="00BD417F" w:rsidRDefault="0031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49DEE1" w:rsidR="004738BE" w:rsidRPr="00BD417F" w:rsidRDefault="0031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4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6F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09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82B664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B55984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97C44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AD1223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328A97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4635E8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85F74B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29B12D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DFF4F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CB68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732AD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16438C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4DBC26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BDF02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0BC8BB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57DFF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75C88F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6B628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65E567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E62BEC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8D833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08FC32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28283A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E42B6B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BCC54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30EF41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D02D06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1F89AA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27FDDE" w:rsidR="009A6C64" w:rsidRPr="00311CA5" w:rsidRDefault="0031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98AD01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833046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F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AE3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330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12A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A0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D38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168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9DE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5E58F9" w:rsidR="004738BE" w:rsidRPr="0075312A" w:rsidRDefault="00311C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AC2536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2763EC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3E845C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9CEE14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1851E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29032F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8DF316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56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925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AFA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EA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B0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1C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E55ED5" w:rsidR="009A6C64" w:rsidRPr="00311CA5" w:rsidRDefault="0031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51187D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D5872B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278373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143445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A23D7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AAF28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59B11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84889C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0CAA6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7F7032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FAB7A2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A188CD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916DA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E40C7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7CC01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87E41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3B7871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7ADFD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BF10C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30EF4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79E46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39ED9D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43C837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FCABFB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1AEE68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18679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02F706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AE3B52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4E12C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34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74F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00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D13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5C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742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4A61A" w:rsidR="004738BE" w:rsidRPr="0075312A" w:rsidRDefault="00311C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4DCA0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13F7BD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BE1AC5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77162C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8C4700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194CC4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DCB8AE" w:rsidR="00743017" w:rsidRPr="00BD417F" w:rsidRDefault="0031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42A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E8FCAF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9FB64A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A00577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007833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33DA71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CAD47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B8B1CC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8C765A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595A69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71CDB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5A8CB" w:rsidR="009A6C64" w:rsidRPr="00311CA5" w:rsidRDefault="0031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4A6913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BDF28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C25AE9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9EA20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96795D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C49D09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3FC775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F690F6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1688E5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42EB3F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26C9A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52F230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94D8EC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18A23" w:rsidR="009A6C64" w:rsidRPr="00311CA5" w:rsidRDefault="0031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C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0CAFF7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01A00F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7570D6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2678A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6370A8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328B5E" w:rsidR="009A6C64" w:rsidRPr="00BD417F" w:rsidRDefault="0031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196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E09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5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5C4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D4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D0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6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EF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91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3AA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723B58" w:rsidR="00747AED" w:rsidRDefault="00311CA5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E036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CC3AC8" w:rsidR="00747AED" w:rsidRDefault="00311CA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913B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7C74DF" w:rsidR="00747AED" w:rsidRDefault="00311CA5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9D3D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A1462" w:rsidR="00747AED" w:rsidRDefault="00311C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3F2F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CB8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1C54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1D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01D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806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96ED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1C3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EBA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24B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EF16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1CA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