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C5D64" w:rsidR="007A608F" w:rsidRDefault="00F53C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B83802" w:rsidR="007A608F" w:rsidRPr="00C63F78" w:rsidRDefault="00F53C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703A9" w:rsidR="005F75C4" w:rsidRPr="0075312A" w:rsidRDefault="00F53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20D8D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B727FF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792BA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5DD32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92D5B8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378A4F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45D6C" w:rsidR="004738BE" w:rsidRPr="00BD417F" w:rsidRDefault="00F53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E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1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6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B5A45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64E070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ADD79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039C8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47075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B0290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073BE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CF189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5D0C1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16777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F66E8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CFC3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368BF2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13E4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3D54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F224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35972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FE6070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3E598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6292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864755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F5117B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CBD5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20F4C0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7EBBF7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1567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D3E07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6A8230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301C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E3555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30E42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6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3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73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46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8C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D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76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D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9E15A2" w:rsidR="004738BE" w:rsidRPr="0075312A" w:rsidRDefault="00F53C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60E405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B4DCB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A5953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C55D3D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9FFB57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792CD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8C7FA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63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2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F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EE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86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60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BDF5E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16C2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2AF0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542641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53420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B090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8008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CA34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A3AF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09F94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96595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DC7DD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D9D80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17222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FE1B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15A14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C59E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7B51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45D27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E0D19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7127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5407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F89A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FBB622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4D25D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74811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F39E8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6A515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583A27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FAD8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2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5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CE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1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B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B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AF678" w:rsidR="004738BE" w:rsidRPr="0075312A" w:rsidRDefault="00F53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69288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3B091D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2E254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4CDEE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298A4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0D804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22F8D" w:rsidR="00743017" w:rsidRPr="00BD417F" w:rsidRDefault="00F53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AC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616A9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A5EE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D2A0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63BA4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0C44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DEE381" w:rsidR="009A6C64" w:rsidRPr="00F53C2E" w:rsidRDefault="00F5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C2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4250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5B03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4188C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D2D5D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9404E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14707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5F7B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E63B6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1D108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59A90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5D2D3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42C5B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179799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1150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BAA1F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D03302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7B0518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5EA403" w:rsidR="009A6C64" w:rsidRPr="00F53C2E" w:rsidRDefault="00F5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C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C6C83B" w:rsidR="009A6C64" w:rsidRPr="00F53C2E" w:rsidRDefault="00F5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C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66DEA2" w:rsidR="009A6C64" w:rsidRPr="00F53C2E" w:rsidRDefault="00F5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C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98A361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98DACA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39AC4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3C0A1" w:rsidR="009A6C64" w:rsidRPr="00BD417F" w:rsidRDefault="00F53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48B33" w:rsidR="009A6C64" w:rsidRPr="00F53C2E" w:rsidRDefault="00F53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C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6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8E1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DF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EF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3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C7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E1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B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9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6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6F5CA7" w:rsidR="00747AED" w:rsidRDefault="00F53C2E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7E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AC4E39" w:rsidR="00747AED" w:rsidRDefault="00F53C2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A76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BC120" w:rsidR="00747AED" w:rsidRDefault="00F53C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73E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E05A8" w:rsidR="00747AED" w:rsidRDefault="00F53C2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EC56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8C264" w:rsidR="00747AED" w:rsidRDefault="00F53C2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B5A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16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CA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EB1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F688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146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166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4C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030A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3C2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