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2DA3A4" w:rsidR="007A608F" w:rsidRDefault="00CC6C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6A90DB" w:rsidR="007A608F" w:rsidRPr="00C63F78" w:rsidRDefault="00CC6C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9D7A69" w:rsidR="005F75C4" w:rsidRPr="0075312A" w:rsidRDefault="00CC6C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A60FA0" w:rsidR="004738BE" w:rsidRPr="00BD417F" w:rsidRDefault="00CC6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438365" w:rsidR="004738BE" w:rsidRPr="00BD417F" w:rsidRDefault="00CC6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94986A" w:rsidR="004738BE" w:rsidRPr="00BD417F" w:rsidRDefault="00CC6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97D315" w:rsidR="004738BE" w:rsidRPr="00BD417F" w:rsidRDefault="00CC6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2305C9" w:rsidR="004738BE" w:rsidRPr="00BD417F" w:rsidRDefault="00CC6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F3CBB2" w:rsidR="004738BE" w:rsidRPr="00BD417F" w:rsidRDefault="00CC6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DE9B51" w:rsidR="004738BE" w:rsidRPr="00BD417F" w:rsidRDefault="00CC6C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486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BEF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28C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5BB1E7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6E76BB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552DD8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F5151D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676A8D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F304F5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2ED3BB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A4C933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68E37A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A71176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4AAE58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2998B5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9F0478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A065CE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EE5EB2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529508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269520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F004D0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A78AFB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C9EFAE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6618A0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FEA64F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931587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02697A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008248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0F641A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9EDE22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63933F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EFF2DC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FD55D1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34B660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453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AB1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C5F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EB3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A42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C33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325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13E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866A6F" w:rsidR="004738BE" w:rsidRPr="0075312A" w:rsidRDefault="00CC6C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147204" w:rsidR="00743017" w:rsidRPr="00BD417F" w:rsidRDefault="00CC6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9A9802" w:rsidR="00743017" w:rsidRPr="00BD417F" w:rsidRDefault="00CC6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220E55" w:rsidR="00743017" w:rsidRPr="00BD417F" w:rsidRDefault="00CC6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848718" w:rsidR="00743017" w:rsidRPr="00BD417F" w:rsidRDefault="00CC6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F2384B" w:rsidR="00743017" w:rsidRPr="00BD417F" w:rsidRDefault="00CC6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E8F737" w:rsidR="00743017" w:rsidRPr="00BD417F" w:rsidRDefault="00CC6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1D9C4E" w:rsidR="00743017" w:rsidRPr="00BD417F" w:rsidRDefault="00CC6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31F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242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F05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DB9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7B0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018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39E270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64BD80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90033D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581A8F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A3883B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628BB7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EEAE88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1822F5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30AB6B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37DC5D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2E961C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C03920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6BC8DD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B3D111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B58193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8BD45F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59D436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097E8A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BE65CB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EBFAEC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B62017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88DE25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D609B4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C8ACB0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82386C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0F8406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C10C5D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27482E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4B65E1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6D4A5E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CAA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803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166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CD6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670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9B2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B6E3A8" w:rsidR="004738BE" w:rsidRPr="0075312A" w:rsidRDefault="00CC6C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FF2F82" w:rsidR="00743017" w:rsidRPr="00BD417F" w:rsidRDefault="00CC6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B36081" w:rsidR="00743017" w:rsidRPr="00BD417F" w:rsidRDefault="00CC6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57E5B1" w:rsidR="00743017" w:rsidRPr="00BD417F" w:rsidRDefault="00CC6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542714" w:rsidR="00743017" w:rsidRPr="00BD417F" w:rsidRDefault="00CC6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028DB0" w:rsidR="00743017" w:rsidRPr="00BD417F" w:rsidRDefault="00CC6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0A7D63" w:rsidR="00743017" w:rsidRPr="00BD417F" w:rsidRDefault="00CC6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71DC2B" w:rsidR="00743017" w:rsidRPr="00BD417F" w:rsidRDefault="00CC6C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7C4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E3A3C7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0A651C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C4D2B1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9A4896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2AD7A7" w:rsidR="009A6C64" w:rsidRPr="00CC6C95" w:rsidRDefault="00CC6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C9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C1FDF3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C2E296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587823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75DEB9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C69CB6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7D4E13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FFC3B6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E092C3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07B59D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6DC16A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6710A9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2F6397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DC3883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1BA3C3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58B07D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312F23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AD90C7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FE9510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9A9310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8BE834" w:rsidR="009A6C64" w:rsidRPr="00CC6C95" w:rsidRDefault="00CC6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C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E57A8B" w:rsidR="009A6C64" w:rsidRPr="00CC6C95" w:rsidRDefault="00CC6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C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6809DF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D88856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3392B8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735A51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D0066F" w:rsidR="009A6C64" w:rsidRPr="00BD417F" w:rsidRDefault="00CC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938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2B8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152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190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07D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DAB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943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073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33F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1AC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AC7382" w:rsidR="00747AED" w:rsidRDefault="00CC6C95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14E1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A4F441" w:rsidR="00747AED" w:rsidRDefault="00CC6C9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2770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AC2E05" w:rsidR="00747AED" w:rsidRDefault="00CC6C9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1F67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760F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E2C7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2BEB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1852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0759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2D4C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FA26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EDF5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B557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E64C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DC43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025D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C6C95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