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C5FDF4" w:rsidR="007A608F" w:rsidRDefault="008826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199B47" w:rsidR="007A608F" w:rsidRPr="00C63F78" w:rsidRDefault="008826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6FE8F5" w:rsidR="005F75C4" w:rsidRPr="0075312A" w:rsidRDefault="008826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C8C649" w:rsidR="004738BE" w:rsidRPr="00BD417F" w:rsidRDefault="00882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B1FD48" w:rsidR="004738BE" w:rsidRPr="00BD417F" w:rsidRDefault="00882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48A0A1" w:rsidR="004738BE" w:rsidRPr="00BD417F" w:rsidRDefault="00882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CA1455" w:rsidR="004738BE" w:rsidRPr="00BD417F" w:rsidRDefault="00882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58A1B0" w:rsidR="004738BE" w:rsidRPr="00BD417F" w:rsidRDefault="00882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581FF0" w:rsidR="004738BE" w:rsidRPr="00BD417F" w:rsidRDefault="00882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E4455" w:rsidR="004738BE" w:rsidRPr="00BD417F" w:rsidRDefault="00882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6C5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518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1A2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8B0F50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BE80AD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9F8083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28EBC5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298540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5D8E53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C58480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9A9A17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CB15FB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8E1E01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7A9FB4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95ABA7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B23749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E6D937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B5B3FF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EF6397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0CAA8F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B28178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332867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70A180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579F58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902293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076D31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764298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2C9819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A5678A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0823FB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8C4AC7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DCEBCB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B3EFAE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280A33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1C1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0D1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6EE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DAA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85F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C08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5F2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02C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6BF6E2" w:rsidR="004738BE" w:rsidRPr="0075312A" w:rsidRDefault="008826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D118F9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09236B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23A438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8B8E12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0E998E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4E2B79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006061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905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2F8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550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360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AEE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93B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C95DB7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07C654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854F11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C4493D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DE2C70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E818A6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EE7748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B634FB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5E21F4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89860D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111131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961D3E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4D9440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335027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2B4B9C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4A856B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D9F3CC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8E0F63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96B38C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8EFFCD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F188F4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7BAEA0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C9F92F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1BD52A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615EF1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E473F8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5DC123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BE0F8B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26E394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A5C46B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6D1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609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88E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2C1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949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C3F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0E80B4" w:rsidR="004738BE" w:rsidRPr="0075312A" w:rsidRDefault="008826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5AFE5C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9151B5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7C8D57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4B27ED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9CA2D2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86270E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97C8A4" w:rsidR="00743017" w:rsidRPr="00BD417F" w:rsidRDefault="00882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9F1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DC94CD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3946D9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D80123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D4F138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8CDD3B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46F78C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35E99B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5A0833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B3EE86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8FD4B5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04D6E7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4A90CD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3991C5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C64D7D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1F2015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563107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094C19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B7845A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9A99A6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C306BF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70DBD7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A3A9A1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94E0E6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CA2A8B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733C20" w:rsidR="009A6C64" w:rsidRPr="00882627" w:rsidRDefault="00882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6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BF0A6D" w:rsidR="009A6C64" w:rsidRPr="00882627" w:rsidRDefault="00882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6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BC0AB3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B34B0B" w:rsidR="009A6C64" w:rsidRPr="00882627" w:rsidRDefault="00882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6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B11EC7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D5DC1E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C58769" w:rsidR="009A6C64" w:rsidRPr="00BD417F" w:rsidRDefault="0088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E87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393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E54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9C3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406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233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5AB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0A4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5A0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A73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56873F" w:rsidR="00747AED" w:rsidRDefault="008826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D757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82A250" w:rsidR="00747AED" w:rsidRDefault="0088262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3813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F14398" w:rsidR="00747AED" w:rsidRDefault="00882627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3F61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AEE7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957A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EDD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7E28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858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DE1F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B390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7E28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C14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DD8B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260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3CE8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262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