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CAFC9C" w:rsidR="007A608F" w:rsidRDefault="00401B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A7465D" w:rsidR="007A608F" w:rsidRPr="00C63F78" w:rsidRDefault="00401B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AE9E56" w:rsidR="005F75C4" w:rsidRPr="0075312A" w:rsidRDefault="00401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D25B84" w:rsidR="004738BE" w:rsidRPr="00BD417F" w:rsidRDefault="00401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66929F" w:rsidR="004738BE" w:rsidRPr="00BD417F" w:rsidRDefault="00401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0023E4" w:rsidR="004738BE" w:rsidRPr="00BD417F" w:rsidRDefault="00401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7AF044" w:rsidR="004738BE" w:rsidRPr="00BD417F" w:rsidRDefault="00401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C25CE3" w:rsidR="004738BE" w:rsidRPr="00BD417F" w:rsidRDefault="00401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61E85A" w:rsidR="004738BE" w:rsidRPr="00BD417F" w:rsidRDefault="00401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3446CF" w:rsidR="004738BE" w:rsidRPr="00BD417F" w:rsidRDefault="00401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F4D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792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D46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839437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31E034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8F0B59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D80BA8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372FF0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749F98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1D04AD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82766B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ECD5B8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9F3267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4D3400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DBF51C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684527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F6E4BC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0AF06D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CB4E1A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C990B7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912665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2BE6ED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C23446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1543D4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0F8B2D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68FB9F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FA026A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F3349F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77AC6D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AC58F9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EB0565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F9B469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8AD45D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48CFAA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536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B0E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C1E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3AD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630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65A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D0A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D7A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914CD2" w:rsidR="004738BE" w:rsidRPr="0075312A" w:rsidRDefault="00401B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B1117B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F911D2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8623A3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A2527E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C83B7D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FC6FAA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E84946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B92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FC0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958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7EF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1CA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8FE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D4442C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563E8D" w:rsidR="009A6C64" w:rsidRPr="00401BEC" w:rsidRDefault="00401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169C3B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CF1C3E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79B77B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D398B5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22269C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BA9023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FAF99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78843C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45648A" w:rsidR="009A6C64" w:rsidRPr="00401BEC" w:rsidRDefault="00401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E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0A68A6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37FD99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28681D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765B80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885EA1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41E909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22E9BE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C03089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BE2DD4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7E1CEF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014CFA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9545B5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EEAFF8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451FAB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0D9DC1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C8826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4C0FB6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126834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2E2D0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640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781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6D3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0A9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01C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2FC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7C6329" w:rsidR="004738BE" w:rsidRPr="0075312A" w:rsidRDefault="00401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44F370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4876A5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51998F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EAACDF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DD3824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DB9503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C00E6B" w:rsidR="00743017" w:rsidRPr="00BD417F" w:rsidRDefault="00401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4DD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B8A0A7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644483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6216F4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F14353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B4818A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34D59D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F41974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3AFF51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06459B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E2A7DD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AD9B2B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2BBC1C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CD40E7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2C452C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3D46C7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B6B51E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DE86ED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BF6AA2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46C51C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2712DD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9FCAE2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0DD9B2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AC03A5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EA92A6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CC8BF2" w:rsidR="009A6C64" w:rsidRPr="00401BEC" w:rsidRDefault="00401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A52B85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28741C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23A62A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30D634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9BC586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80206" w:rsidR="009A6C64" w:rsidRPr="00BD417F" w:rsidRDefault="00401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F29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AC7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660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CFF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0D6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415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BA9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B47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761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031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AD02E6" w:rsidR="00747AED" w:rsidRDefault="00401BE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3C3F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57F586" w:rsidR="00747AED" w:rsidRDefault="00401BEC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6CC9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01806F" w:rsidR="00747AED" w:rsidRDefault="00401B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83B6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129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01A1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9545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948D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9E6A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0C66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5AC9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C783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F81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FB29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06E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84E0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1BE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